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B7B8" w14:textId="77777777" w:rsidR="004704C2" w:rsidRDefault="00215E44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3A4CFBF3" w14:textId="284FCD57" w:rsidR="00215E44" w:rsidRPr="003671AD" w:rsidRDefault="00215E44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71AD">
        <w:rPr>
          <w:rFonts w:asciiTheme="minorHAnsi" w:hAnsiTheme="minorHAnsi" w:cstheme="minorHAnsi"/>
          <w:b/>
          <w:sz w:val="28"/>
          <w:szCs w:val="28"/>
        </w:rPr>
        <w:t>MARCHI+</w:t>
      </w:r>
      <w:r w:rsidR="00CE135D" w:rsidRPr="003671AD">
        <w:rPr>
          <w:rFonts w:asciiTheme="minorHAnsi" w:hAnsiTheme="minorHAnsi" w:cstheme="minorHAnsi"/>
          <w:b/>
          <w:sz w:val="28"/>
          <w:szCs w:val="28"/>
        </w:rPr>
        <w:t>202</w:t>
      </w:r>
      <w:r w:rsidR="00904784" w:rsidRPr="003671AD">
        <w:rPr>
          <w:rFonts w:asciiTheme="minorHAnsi" w:hAnsiTheme="minorHAnsi" w:cstheme="minorHAnsi"/>
          <w:b/>
          <w:sz w:val="28"/>
          <w:szCs w:val="28"/>
        </w:rPr>
        <w:t>4</w:t>
      </w:r>
    </w:p>
    <w:p w14:paraId="366A64CE" w14:textId="77777777" w:rsidR="00215E44" w:rsidRPr="003671AD" w:rsidRDefault="00215E44" w:rsidP="00215E44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6EAF1672" w14:textId="5FE269F0" w:rsidR="00C02607" w:rsidRPr="003671AD" w:rsidRDefault="00C02607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71AD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A963E8" w:rsidRPr="003671AD">
        <w:rPr>
          <w:rFonts w:asciiTheme="minorHAnsi" w:hAnsiTheme="minorHAnsi" w:cstheme="minorHAnsi"/>
          <w:b/>
          <w:sz w:val="28"/>
          <w:szCs w:val="28"/>
        </w:rPr>
        <w:t>3</w:t>
      </w:r>
      <w:r w:rsidRPr="003671AD">
        <w:rPr>
          <w:rFonts w:asciiTheme="minorHAnsi" w:hAnsiTheme="minorHAnsi" w:cstheme="minorHAnsi"/>
          <w:b/>
          <w:sz w:val="28"/>
          <w:szCs w:val="28"/>
        </w:rPr>
        <w:t xml:space="preserve"> - PROCURA SPECIALE</w:t>
      </w:r>
      <w:r w:rsidR="002920BB" w:rsidRPr="003671AD">
        <w:rPr>
          <w:rFonts w:asciiTheme="minorHAnsi" w:hAnsiTheme="minorHAnsi" w:cstheme="minorHAnsi"/>
          <w:b/>
          <w:sz w:val="28"/>
          <w:szCs w:val="28"/>
        </w:rPr>
        <w:t xml:space="preserve"> (da compilare in ogni parte)</w:t>
      </w:r>
    </w:p>
    <w:p w14:paraId="37CE2F5C" w14:textId="77777777" w:rsidR="00F3007C" w:rsidRPr="003671AD" w:rsidRDefault="00F3007C" w:rsidP="000D7AA0">
      <w:pPr>
        <w:jc w:val="center"/>
        <w:outlineLvl w:val="0"/>
        <w:rPr>
          <w:rFonts w:asciiTheme="minorHAnsi" w:hAnsiTheme="minorHAnsi"/>
          <w:b/>
          <w:sz w:val="8"/>
          <w:szCs w:val="8"/>
        </w:rPr>
      </w:pPr>
    </w:p>
    <w:p w14:paraId="14082DF0" w14:textId="6ED82609" w:rsidR="002920BB" w:rsidRPr="003671AD" w:rsidRDefault="002920BB" w:rsidP="002920BB">
      <w:pPr>
        <w:pStyle w:val="Intestazione"/>
        <w:jc w:val="center"/>
        <w:rPr>
          <w:rFonts w:asciiTheme="minorHAnsi" w:hAnsiTheme="minorHAnsi"/>
          <w:b/>
          <w:lang w:val="it-IT"/>
        </w:rPr>
      </w:pPr>
      <w:r w:rsidRPr="003671AD">
        <w:rPr>
          <w:rFonts w:asciiTheme="minorHAnsi" w:hAnsiTheme="minorHAnsi"/>
          <w:b/>
          <w:lang w:val="it-IT"/>
        </w:rPr>
        <w:t xml:space="preserve">Parte 1 – Legale rappresentante dell’impresa </w:t>
      </w:r>
    </w:p>
    <w:p w14:paraId="021FABA3" w14:textId="77777777" w:rsidR="002920BB" w:rsidRPr="003671AD" w:rsidRDefault="002920BB" w:rsidP="000D7AA0">
      <w:pPr>
        <w:jc w:val="center"/>
        <w:outlineLvl w:val="0"/>
        <w:rPr>
          <w:rFonts w:asciiTheme="minorHAnsi" w:hAnsiTheme="minorHAnsi"/>
          <w:b/>
          <w:sz w:val="8"/>
          <w:szCs w:val="8"/>
        </w:rPr>
      </w:pPr>
    </w:p>
    <w:p w14:paraId="7BFB9E95" w14:textId="77777777" w:rsidR="00A108C7" w:rsidRPr="003671AD" w:rsidRDefault="00A108C7">
      <w:pPr>
        <w:rPr>
          <w:rFonts w:asciiTheme="minorHAnsi" w:hAnsiTheme="minorHAnsi"/>
          <w:sz w:val="4"/>
          <w:szCs w:val="4"/>
        </w:rPr>
      </w:pPr>
    </w:p>
    <w:p w14:paraId="7EFFA2E0" w14:textId="5B4EF4B4" w:rsidR="00F76463" w:rsidRPr="003671AD" w:rsidRDefault="00A108C7" w:rsidP="0027614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71AD">
        <w:rPr>
          <w:rFonts w:asciiTheme="minorHAnsi" w:hAnsiTheme="minorHAnsi"/>
          <w:sz w:val="22"/>
          <w:szCs w:val="22"/>
        </w:rPr>
        <w:t>Il</w:t>
      </w:r>
      <w:r w:rsidR="00904784" w:rsidRPr="003671AD">
        <w:rPr>
          <w:rFonts w:asciiTheme="minorHAnsi" w:hAnsiTheme="minorHAnsi"/>
          <w:sz w:val="22"/>
          <w:szCs w:val="22"/>
        </w:rPr>
        <w:t>/La</w:t>
      </w:r>
      <w:r w:rsidRPr="003671AD">
        <w:rPr>
          <w:rFonts w:asciiTheme="minorHAnsi" w:hAnsiTheme="minorHAnsi"/>
          <w:sz w:val="22"/>
          <w:szCs w:val="22"/>
        </w:rPr>
        <w:t xml:space="preserve"> sottoscritto</w:t>
      </w:r>
      <w:r w:rsidR="00904784" w:rsidRPr="003671AD">
        <w:rPr>
          <w:rFonts w:asciiTheme="minorHAnsi" w:hAnsiTheme="minorHAnsi"/>
          <w:sz w:val="22"/>
          <w:szCs w:val="22"/>
        </w:rPr>
        <w:t>/a</w:t>
      </w:r>
      <w:r w:rsidRPr="003671AD">
        <w:rPr>
          <w:rFonts w:asciiTheme="minorHAnsi" w:hAnsiTheme="minorHAnsi"/>
          <w:sz w:val="22"/>
          <w:szCs w:val="22"/>
        </w:rPr>
        <w:t xml:space="preserve"> _________________________ </w:t>
      </w:r>
      <w:r w:rsidR="00E86CB7" w:rsidRPr="003671AD">
        <w:rPr>
          <w:rFonts w:asciiTheme="minorHAnsi" w:hAnsiTheme="minorHAnsi"/>
          <w:sz w:val="22"/>
          <w:szCs w:val="22"/>
        </w:rPr>
        <w:t>t</w:t>
      </w:r>
      <w:r w:rsidRPr="003671AD">
        <w:rPr>
          <w:rFonts w:asciiTheme="minorHAnsi" w:hAnsiTheme="minorHAnsi"/>
          <w:sz w:val="22"/>
          <w:szCs w:val="22"/>
        </w:rPr>
        <w:t xml:space="preserve">itolare/legale rappresentante </w:t>
      </w:r>
      <w:r w:rsidR="00E92949" w:rsidRPr="003671AD">
        <w:rPr>
          <w:rFonts w:asciiTheme="minorHAnsi" w:hAnsiTheme="minorHAnsi"/>
          <w:sz w:val="22"/>
          <w:szCs w:val="22"/>
        </w:rPr>
        <w:t>dell’i</w:t>
      </w:r>
      <w:r w:rsidR="00A15C37" w:rsidRPr="003671AD">
        <w:rPr>
          <w:rFonts w:asciiTheme="minorHAnsi" w:hAnsiTheme="minorHAnsi"/>
          <w:sz w:val="22"/>
          <w:szCs w:val="22"/>
        </w:rPr>
        <w:t xml:space="preserve">mpresa </w:t>
      </w:r>
      <w:r w:rsidR="00F76463" w:rsidRPr="003671AD">
        <w:rPr>
          <w:rFonts w:asciiTheme="minorHAnsi" w:hAnsiTheme="minorHAnsi"/>
          <w:sz w:val="22"/>
          <w:szCs w:val="22"/>
        </w:rPr>
        <w:t>_________________</w:t>
      </w:r>
      <w:r w:rsidRPr="003671AD">
        <w:rPr>
          <w:rFonts w:asciiTheme="minorHAnsi" w:hAnsiTheme="minorHAnsi"/>
          <w:sz w:val="22"/>
          <w:szCs w:val="22"/>
        </w:rPr>
        <w:t>_______</w:t>
      </w:r>
      <w:r w:rsidR="00F76463" w:rsidRPr="003671AD">
        <w:rPr>
          <w:rFonts w:asciiTheme="minorHAnsi" w:hAnsiTheme="minorHAnsi"/>
          <w:sz w:val="22"/>
          <w:szCs w:val="22"/>
        </w:rPr>
        <w:t>_</w:t>
      </w:r>
      <w:r w:rsidRPr="003671AD">
        <w:rPr>
          <w:rFonts w:asciiTheme="minorHAnsi" w:hAnsiTheme="minorHAnsi"/>
          <w:sz w:val="22"/>
          <w:szCs w:val="22"/>
        </w:rPr>
        <w:t xml:space="preserve">_ </w:t>
      </w:r>
      <w:r w:rsidR="00895DEC" w:rsidRPr="003671AD">
        <w:rPr>
          <w:rFonts w:asciiTheme="minorHAnsi" w:hAnsiTheme="minorHAnsi"/>
          <w:sz w:val="22"/>
          <w:szCs w:val="22"/>
        </w:rPr>
        <w:t xml:space="preserve">ubicata in </w:t>
      </w:r>
      <w:r w:rsidR="008D4143" w:rsidRPr="003671AD">
        <w:rPr>
          <w:rFonts w:asciiTheme="minorHAnsi" w:hAnsiTheme="minorHAnsi"/>
          <w:sz w:val="22"/>
          <w:szCs w:val="22"/>
        </w:rPr>
        <w:t>_________________</w:t>
      </w:r>
      <w:r w:rsidR="00895DEC" w:rsidRPr="003671AD">
        <w:rPr>
          <w:rFonts w:asciiTheme="minorHAnsi" w:hAnsiTheme="minorHAnsi"/>
          <w:sz w:val="22"/>
          <w:szCs w:val="22"/>
        </w:rPr>
        <w:t>____ indirizzo ____</w:t>
      </w:r>
      <w:r w:rsidR="00E86CB7" w:rsidRPr="003671AD">
        <w:rPr>
          <w:rFonts w:asciiTheme="minorHAnsi" w:hAnsiTheme="minorHAnsi"/>
          <w:sz w:val="22"/>
          <w:szCs w:val="22"/>
        </w:rPr>
        <w:t>____</w:t>
      </w:r>
      <w:r w:rsidR="00895DEC" w:rsidRPr="003671AD">
        <w:rPr>
          <w:rFonts w:asciiTheme="minorHAnsi" w:hAnsiTheme="minorHAnsi"/>
          <w:sz w:val="22"/>
          <w:szCs w:val="22"/>
        </w:rPr>
        <w:t>________________ Co</w:t>
      </w:r>
      <w:r w:rsidRPr="003671AD">
        <w:rPr>
          <w:rFonts w:asciiTheme="minorHAnsi" w:hAnsiTheme="minorHAnsi"/>
          <w:sz w:val="22"/>
          <w:szCs w:val="22"/>
        </w:rPr>
        <w:t>d</w:t>
      </w:r>
      <w:r w:rsidR="00F76463" w:rsidRPr="003671AD">
        <w:rPr>
          <w:rFonts w:asciiTheme="minorHAnsi" w:hAnsiTheme="minorHAnsi"/>
          <w:sz w:val="22"/>
          <w:szCs w:val="22"/>
        </w:rPr>
        <w:t>ice</w:t>
      </w:r>
      <w:r w:rsidRPr="003671AD">
        <w:rPr>
          <w:rFonts w:asciiTheme="minorHAnsi" w:hAnsiTheme="minorHAnsi"/>
          <w:sz w:val="22"/>
          <w:szCs w:val="22"/>
        </w:rPr>
        <w:t xml:space="preserve"> Fisc</w:t>
      </w:r>
      <w:r w:rsidR="00F76463" w:rsidRPr="003671AD">
        <w:rPr>
          <w:rFonts w:asciiTheme="minorHAnsi" w:hAnsiTheme="minorHAnsi"/>
          <w:sz w:val="22"/>
          <w:szCs w:val="22"/>
        </w:rPr>
        <w:t>ale</w:t>
      </w:r>
      <w:r w:rsidRPr="003671AD">
        <w:rPr>
          <w:rFonts w:asciiTheme="minorHAnsi" w:hAnsiTheme="minorHAnsi"/>
          <w:sz w:val="22"/>
          <w:szCs w:val="22"/>
        </w:rPr>
        <w:t xml:space="preserve"> </w:t>
      </w:r>
      <w:r w:rsidR="00F76463" w:rsidRPr="003671AD">
        <w:rPr>
          <w:rFonts w:asciiTheme="minorHAnsi" w:hAnsiTheme="minorHAnsi"/>
          <w:sz w:val="22"/>
          <w:szCs w:val="22"/>
        </w:rPr>
        <w:t>_________</w:t>
      </w:r>
      <w:r w:rsidRPr="003671AD">
        <w:rPr>
          <w:rFonts w:asciiTheme="minorHAnsi" w:hAnsiTheme="minorHAnsi"/>
          <w:sz w:val="22"/>
          <w:szCs w:val="22"/>
        </w:rPr>
        <w:t>___</w:t>
      </w:r>
      <w:r w:rsidR="00895DEC" w:rsidRPr="003671AD">
        <w:rPr>
          <w:rFonts w:asciiTheme="minorHAnsi" w:hAnsiTheme="minorHAnsi"/>
          <w:sz w:val="22"/>
          <w:szCs w:val="22"/>
        </w:rPr>
        <w:t>____</w:t>
      </w:r>
      <w:r w:rsidRPr="003671AD">
        <w:rPr>
          <w:rFonts w:asciiTheme="minorHAnsi" w:hAnsiTheme="minorHAnsi"/>
          <w:sz w:val="22"/>
          <w:szCs w:val="22"/>
        </w:rPr>
        <w:t>_____</w:t>
      </w:r>
      <w:r w:rsidR="00F76463" w:rsidRPr="003671AD">
        <w:rPr>
          <w:rFonts w:asciiTheme="minorHAnsi" w:hAnsiTheme="minorHAnsi"/>
          <w:sz w:val="22"/>
          <w:szCs w:val="22"/>
        </w:rPr>
        <w:t xml:space="preserve"> Partita IVA ______</w:t>
      </w:r>
      <w:r w:rsidR="00895DEC" w:rsidRPr="003671AD">
        <w:rPr>
          <w:rFonts w:asciiTheme="minorHAnsi" w:hAnsiTheme="minorHAnsi"/>
          <w:sz w:val="22"/>
          <w:szCs w:val="22"/>
        </w:rPr>
        <w:t>_______</w:t>
      </w:r>
      <w:r w:rsidR="00F76463" w:rsidRPr="003671AD">
        <w:rPr>
          <w:rFonts w:asciiTheme="minorHAnsi" w:hAnsiTheme="minorHAnsi"/>
          <w:sz w:val="22"/>
          <w:szCs w:val="22"/>
        </w:rPr>
        <w:t>____</w:t>
      </w:r>
      <w:r w:rsidRPr="003671AD">
        <w:rPr>
          <w:rFonts w:asciiTheme="minorHAnsi" w:hAnsiTheme="minorHAnsi"/>
          <w:sz w:val="22"/>
          <w:szCs w:val="22"/>
        </w:rPr>
        <w:t xml:space="preserve">_____ </w:t>
      </w:r>
    </w:p>
    <w:p w14:paraId="3018692E" w14:textId="77777777" w:rsidR="00B43C0E" w:rsidRPr="003671AD" w:rsidRDefault="00B43C0E" w:rsidP="00525FC3">
      <w:pPr>
        <w:spacing w:line="360" w:lineRule="auto"/>
        <w:jc w:val="center"/>
        <w:rPr>
          <w:rFonts w:asciiTheme="minorHAnsi" w:hAnsiTheme="minorHAnsi"/>
          <w:b/>
          <w:sz w:val="8"/>
          <w:szCs w:val="8"/>
        </w:rPr>
      </w:pPr>
    </w:p>
    <w:p w14:paraId="3387E2A7" w14:textId="77777777" w:rsidR="00A108C7" w:rsidRPr="003671AD" w:rsidRDefault="00A108C7" w:rsidP="00525FC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671AD">
        <w:rPr>
          <w:rFonts w:asciiTheme="minorHAnsi" w:hAnsiTheme="minorHAnsi"/>
          <w:b/>
          <w:sz w:val="22"/>
          <w:szCs w:val="22"/>
        </w:rPr>
        <w:t>DICHIARA</w:t>
      </w:r>
    </w:p>
    <w:p w14:paraId="4B676B53" w14:textId="159B382A" w:rsidR="00484655" w:rsidRPr="003671AD" w:rsidRDefault="00484655" w:rsidP="0048465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671AD">
        <w:rPr>
          <w:rFonts w:asciiTheme="minorHAnsi" w:hAnsiTheme="minorHAnsi"/>
          <w:b/>
          <w:sz w:val="22"/>
          <w:szCs w:val="22"/>
        </w:rPr>
        <w:t xml:space="preserve">con riferimento alla domanda di </w:t>
      </w:r>
      <w:r w:rsidR="00FB5C6F" w:rsidRPr="003671AD">
        <w:rPr>
          <w:rFonts w:asciiTheme="minorHAnsi" w:hAnsiTheme="minorHAnsi"/>
          <w:b/>
          <w:sz w:val="22"/>
          <w:szCs w:val="22"/>
        </w:rPr>
        <w:t xml:space="preserve">partecipazione </w:t>
      </w:r>
      <w:r w:rsidRPr="003671AD">
        <w:rPr>
          <w:rFonts w:asciiTheme="minorHAnsi" w:hAnsiTheme="minorHAnsi"/>
          <w:b/>
          <w:sz w:val="22"/>
          <w:szCs w:val="22"/>
        </w:rPr>
        <w:t>per il marchio_________</w:t>
      </w:r>
      <w:r w:rsidR="00155282" w:rsidRPr="003671AD">
        <w:t xml:space="preserve"> </w:t>
      </w:r>
      <w:r w:rsidR="00155282" w:rsidRPr="003671AD">
        <w:rPr>
          <w:rFonts w:asciiTheme="minorHAnsi" w:hAnsiTheme="minorHAnsi"/>
          <w:b/>
          <w:sz w:val="22"/>
          <w:szCs w:val="22"/>
        </w:rPr>
        <w:t>n. EUIPO</w:t>
      </w:r>
      <w:r w:rsidR="00FF43C8" w:rsidRPr="003671AD">
        <w:rPr>
          <w:rFonts w:asciiTheme="minorHAnsi" w:hAnsiTheme="minorHAnsi"/>
          <w:b/>
          <w:sz w:val="22"/>
          <w:szCs w:val="22"/>
        </w:rPr>
        <w:t>______</w:t>
      </w:r>
      <w:r w:rsidR="00155282" w:rsidRPr="003671AD">
        <w:rPr>
          <w:rFonts w:asciiTheme="minorHAnsi" w:hAnsiTheme="minorHAnsi"/>
          <w:b/>
          <w:sz w:val="22"/>
          <w:szCs w:val="22"/>
        </w:rPr>
        <w:t>/OMPI _______</w:t>
      </w:r>
      <w:r w:rsidRPr="003671AD">
        <w:rPr>
          <w:rFonts w:asciiTheme="minorHAnsi" w:hAnsiTheme="minorHAnsi"/>
          <w:b/>
          <w:sz w:val="22"/>
          <w:szCs w:val="22"/>
        </w:rPr>
        <w:t xml:space="preserve"> </w:t>
      </w:r>
      <w:r w:rsidR="00A72F5B" w:rsidRPr="003671AD">
        <w:rPr>
          <w:rFonts w:asciiTheme="minorHAnsi" w:hAnsiTheme="minorHAnsi"/>
          <w:b/>
          <w:sz w:val="22"/>
          <w:szCs w:val="22"/>
        </w:rPr>
        <w:t xml:space="preserve">Misura  </w:t>
      </w:r>
      <w:r w:rsidR="00A72F5B" w:rsidRPr="003671AD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2F5B" w:rsidRPr="003671AD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F175F">
        <w:rPr>
          <w:rFonts w:ascii="Bookman Old Style" w:hAnsi="Bookman Old Style" w:cs="Arial"/>
          <w:b/>
          <w:sz w:val="18"/>
          <w:szCs w:val="18"/>
        </w:rPr>
      </w:r>
      <w:r w:rsidR="00DF175F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A72F5B" w:rsidRPr="003671AD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A72F5B" w:rsidRPr="003671AD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A72F5B" w:rsidRPr="003671AD">
        <w:rPr>
          <w:rFonts w:asciiTheme="minorHAnsi" w:hAnsiTheme="minorHAnsi"/>
          <w:b/>
          <w:sz w:val="22"/>
          <w:szCs w:val="22"/>
        </w:rPr>
        <w:t xml:space="preserve">A    </w:t>
      </w:r>
      <w:r w:rsidR="00A72F5B" w:rsidRPr="003671AD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2F5B" w:rsidRPr="003671AD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F175F">
        <w:rPr>
          <w:rFonts w:ascii="Bookman Old Style" w:hAnsi="Bookman Old Style" w:cs="Arial"/>
          <w:b/>
          <w:sz w:val="18"/>
          <w:szCs w:val="18"/>
        </w:rPr>
      </w:r>
      <w:r w:rsidR="00DF175F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A72F5B" w:rsidRPr="003671AD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A72F5B" w:rsidRPr="003671AD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A72F5B" w:rsidRPr="003671AD">
        <w:rPr>
          <w:rFonts w:asciiTheme="minorHAnsi" w:hAnsiTheme="minorHAnsi"/>
          <w:b/>
          <w:sz w:val="22"/>
          <w:szCs w:val="22"/>
        </w:rPr>
        <w:t>B</w:t>
      </w:r>
    </w:p>
    <w:p w14:paraId="033E1300" w14:textId="77777777" w:rsidR="00965A14" w:rsidRPr="003671AD" w:rsidRDefault="00965A14" w:rsidP="00525FC3">
      <w:pPr>
        <w:spacing w:line="360" w:lineRule="auto"/>
        <w:jc w:val="center"/>
        <w:rPr>
          <w:rFonts w:asciiTheme="minorHAnsi" w:hAnsiTheme="minorHAnsi"/>
          <w:b/>
          <w:sz w:val="4"/>
          <w:szCs w:val="4"/>
        </w:rPr>
      </w:pPr>
    </w:p>
    <w:p w14:paraId="7F6B9753" w14:textId="1B733909" w:rsidR="00757A29" w:rsidRPr="003E28DE" w:rsidRDefault="00EF6A83" w:rsidP="009222AF">
      <w:pPr>
        <w:numPr>
          <w:ilvl w:val="0"/>
          <w:numId w:val="5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3671AD">
        <w:rPr>
          <w:rFonts w:asciiTheme="minorHAnsi" w:hAnsiTheme="minorHAnsi"/>
          <w:sz w:val="22"/>
          <w:szCs w:val="22"/>
        </w:rPr>
        <w:t xml:space="preserve">Di </w:t>
      </w:r>
      <w:r w:rsidR="00232D64" w:rsidRPr="003671AD">
        <w:rPr>
          <w:rFonts w:asciiTheme="minorHAnsi" w:hAnsiTheme="minorHAnsi"/>
          <w:sz w:val="22"/>
          <w:szCs w:val="22"/>
        </w:rPr>
        <w:t>conferire al Sig.</w:t>
      </w:r>
      <w:r w:rsidR="00904784" w:rsidRPr="003671AD">
        <w:rPr>
          <w:rFonts w:asciiTheme="minorHAnsi" w:hAnsiTheme="minorHAnsi"/>
          <w:sz w:val="22"/>
          <w:szCs w:val="22"/>
        </w:rPr>
        <w:t>/Si.ra</w:t>
      </w:r>
      <w:r w:rsidR="00232D64" w:rsidRPr="003671AD">
        <w:rPr>
          <w:rFonts w:asciiTheme="minorHAnsi" w:hAnsiTheme="minorHAnsi"/>
          <w:sz w:val="22"/>
          <w:szCs w:val="22"/>
        </w:rPr>
        <w:t xml:space="preserve">_________________________________________________________________ </w:t>
      </w:r>
      <w:r w:rsidR="00BB6D63" w:rsidRPr="003671AD">
        <w:rPr>
          <w:rFonts w:asciiTheme="minorHAnsi" w:hAnsiTheme="minorHAnsi"/>
          <w:sz w:val="22"/>
          <w:szCs w:val="22"/>
        </w:rPr>
        <w:t xml:space="preserve">(di seguito “Intermediario”) </w:t>
      </w:r>
      <w:r w:rsidR="00757A29" w:rsidRPr="003671AD">
        <w:rPr>
          <w:rFonts w:asciiTheme="minorHAnsi" w:hAnsiTheme="minorHAnsi"/>
          <w:sz w:val="22"/>
          <w:szCs w:val="22"/>
        </w:rPr>
        <w:t>procura</w:t>
      </w:r>
      <w:r w:rsidR="00586280" w:rsidRPr="003671AD">
        <w:rPr>
          <w:rFonts w:asciiTheme="minorHAnsi" w:hAnsiTheme="minorHAnsi"/>
          <w:sz w:val="22"/>
          <w:szCs w:val="22"/>
        </w:rPr>
        <w:t xml:space="preserve"> speciale</w:t>
      </w:r>
      <w:r w:rsidR="00B43C0E" w:rsidRPr="003671AD">
        <w:rPr>
          <w:rFonts w:asciiTheme="minorHAnsi" w:hAnsiTheme="minorHAnsi"/>
          <w:sz w:val="22"/>
          <w:szCs w:val="22"/>
        </w:rPr>
        <w:t xml:space="preserve"> </w:t>
      </w:r>
      <w:r w:rsidR="00757A29" w:rsidRPr="003671AD">
        <w:rPr>
          <w:rFonts w:asciiTheme="minorHAnsi" w:hAnsiTheme="minorHAnsi"/>
          <w:sz w:val="22"/>
          <w:szCs w:val="22"/>
        </w:rPr>
        <w:t xml:space="preserve">per la </w:t>
      </w:r>
      <w:r w:rsidR="000F6C87" w:rsidRPr="003671AD">
        <w:rPr>
          <w:rFonts w:asciiTheme="minorHAnsi" w:hAnsiTheme="minorHAnsi"/>
          <w:sz w:val="22"/>
          <w:szCs w:val="22"/>
        </w:rPr>
        <w:t xml:space="preserve">formazione e la </w:t>
      </w:r>
      <w:r w:rsidR="0031366A" w:rsidRPr="003671AD">
        <w:rPr>
          <w:rFonts w:asciiTheme="minorHAnsi" w:hAnsiTheme="minorHAnsi"/>
          <w:sz w:val="22"/>
          <w:szCs w:val="22"/>
        </w:rPr>
        <w:t>presentazione</w:t>
      </w:r>
      <w:r w:rsidR="00757A29" w:rsidRPr="003671AD">
        <w:rPr>
          <w:rFonts w:asciiTheme="minorHAnsi" w:hAnsiTheme="minorHAnsi"/>
          <w:sz w:val="22"/>
          <w:szCs w:val="22"/>
        </w:rPr>
        <w:t xml:space="preserve"> </w:t>
      </w:r>
      <w:r w:rsidR="00F644F8" w:rsidRPr="003671AD">
        <w:rPr>
          <w:rFonts w:asciiTheme="minorHAnsi" w:hAnsiTheme="minorHAnsi"/>
          <w:sz w:val="22"/>
          <w:szCs w:val="22"/>
        </w:rPr>
        <w:t>della domanda</w:t>
      </w:r>
      <w:r w:rsidRPr="003671AD">
        <w:rPr>
          <w:rFonts w:asciiTheme="minorHAnsi" w:hAnsiTheme="minorHAnsi"/>
          <w:sz w:val="22"/>
          <w:szCs w:val="22"/>
        </w:rPr>
        <w:t xml:space="preserve"> di </w:t>
      </w:r>
      <w:r w:rsidR="000F4502" w:rsidRPr="003671AD">
        <w:rPr>
          <w:rFonts w:asciiTheme="minorHAnsi" w:hAnsiTheme="minorHAnsi"/>
          <w:sz w:val="22"/>
          <w:szCs w:val="22"/>
        </w:rPr>
        <w:t>partecipazione</w:t>
      </w:r>
      <w:r w:rsidR="000F6C87" w:rsidRPr="003671AD">
        <w:rPr>
          <w:rFonts w:asciiTheme="minorHAnsi" w:hAnsiTheme="minorHAnsi"/>
          <w:sz w:val="22"/>
          <w:szCs w:val="22"/>
        </w:rPr>
        <w:t xml:space="preserve"> </w:t>
      </w:r>
      <w:r w:rsidR="00F644F8" w:rsidRPr="003671AD">
        <w:rPr>
          <w:rFonts w:asciiTheme="minorHAnsi" w:hAnsiTheme="minorHAnsi"/>
          <w:sz w:val="22"/>
          <w:szCs w:val="22"/>
        </w:rPr>
        <w:t>al “</w:t>
      </w:r>
      <w:r w:rsidR="00D44E98" w:rsidRPr="003671AD">
        <w:rPr>
          <w:rFonts w:asciiTheme="minorHAnsi" w:hAnsiTheme="minorHAnsi"/>
          <w:sz w:val="22"/>
          <w:szCs w:val="22"/>
        </w:rPr>
        <w:t xml:space="preserve">Bando per la concessione di agevolazioni alle imprese per favorire la registrazione di marchi </w:t>
      </w:r>
      <w:r w:rsidR="009222AF" w:rsidRPr="003671AD">
        <w:rPr>
          <w:rFonts w:asciiTheme="minorHAnsi" w:hAnsiTheme="minorHAnsi"/>
          <w:sz w:val="22"/>
          <w:szCs w:val="22"/>
        </w:rPr>
        <w:t xml:space="preserve">dell’Unione </w:t>
      </w:r>
      <w:r w:rsidRPr="003671AD">
        <w:rPr>
          <w:rFonts w:asciiTheme="minorHAnsi" w:hAnsiTheme="minorHAnsi"/>
          <w:sz w:val="22"/>
          <w:szCs w:val="22"/>
        </w:rPr>
        <w:t>e</w:t>
      </w:r>
      <w:r w:rsidR="009222AF" w:rsidRPr="003671AD">
        <w:rPr>
          <w:rFonts w:asciiTheme="minorHAnsi" w:hAnsiTheme="minorHAnsi"/>
          <w:sz w:val="22"/>
          <w:szCs w:val="22"/>
        </w:rPr>
        <w:t xml:space="preserve">uropea </w:t>
      </w:r>
      <w:r w:rsidR="00D44E98" w:rsidRPr="003671AD">
        <w:rPr>
          <w:rFonts w:asciiTheme="minorHAnsi" w:hAnsiTheme="minorHAnsi"/>
          <w:sz w:val="22"/>
          <w:szCs w:val="22"/>
        </w:rPr>
        <w:t>e internazionali MARCHI+</w:t>
      </w:r>
      <w:r w:rsidR="00CE135D" w:rsidRPr="003671AD">
        <w:rPr>
          <w:rFonts w:asciiTheme="minorHAnsi" w:hAnsiTheme="minorHAnsi"/>
          <w:sz w:val="22"/>
          <w:szCs w:val="22"/>
        </w:rPr>
        <w:t>202</w:t>
      </w:r>
      <w:r w:rsidR="00904784" w:rsidRPr="003671AD">
        <w:rPr>
          <w:rFonts w:asciiTheme="minorHAnsi" w:hAnsiTheme="minorHAnsi"/>
          <w:sz w:val="22"/>
          <w:szCs w:val="22"/>
        </w:rPr>
        <w:t>4</w:t>
      </w:r>
      <w:r w:rsidR="001255B9" w:rsidRPr="003671AD">
        <w:rPr>
          <w:rFonts w:asciiTheme="minorHAnsi" w:hAnsiTheme="minorHAnsi"/>
          <w:sz w:val="22"/>
          <w:szCs w:val="22"/>
        </w:rPr>
        <w:t>”</w:t>
      </w:r>
      <w:r w:rsidR="000F6C87" w:rsidRPr="003671AD">
        <w:rPr>
          <w:rFonts w:asciiTheme="minorHAnsi" w:hAnsiTheme="minorHAnsi"/>
          <w:sz w:val="22"/>
          <w:szCs w:val="22"/>
        </w:rPr>
        <w:t>,</w:t>
      </w:r>
      <w:r w:rsidR="00F644F8" w:rsidRPr="003671AD">
        <w:rPr>
          <w:rFonts w:asciiTheme="minorHAnsi" w:hAnsiTheme="minorHAnsi"/>
          <w:sz w:val="22"/>
          <w:szCs w:val="22"/>
        </w:rPr>
        <w:t xml:space="preserve"> </w:t>
      </w:r>
      <w:r w:rsidR="00757A29" w:rsidRPr="003671AD">
        <w:rPr>
          <w:rFonts w:asciiTheme="minorHAnsi" w:hAnsiTheme="minorHAnsi"/>
          <w:sz w:val="22"/>
          <w:szCs w:val="22"/>
        </w:rPr>
        <w:t xml:space="preserve">e </w:t>
      </w:r>
      <w:r w:rsidR="00BB6D63" w:rsidRPr="003671AD">
        <w:rPr>
          <w:rFonts w:asciiTheme="minorHAnsi" w:hAnsiTheme="minorHAnsi"/>
          <w:sz w:val="22"/>
          <w:szCs w:val="22"/>
        </w:rPr>
        <w:t xml:space="preserve">per </w:t>
      </w:r>
      <w:r w:rsidR="00757A29" w:rsidRPr="003671AD">
        <w:rPr>
          <w:rFonts w:asciiTheme="minorHAnsi" w:hAnsiTheme="minorHAnsi"/>
          <w:sz w:val="22"/>
          <w:szCs w:val="22"/>
        </w:rPr>
        <w:t>la ges</w:t>
      </w:r>
      <w:r w:rsidR="00757A29" w:rsidRPr="003E28DE">
        <w:rPr>
          <w:rFonts w:asciiTheme="minorHAnsi" w:hAnsiTheme="minorHAnsi"/>
          <w:sz w:val="22"/>
          <w:szCs w:val="22"/>
        </w:rPr>
        <w:t xml:space="preserve">tione di tutte le successive comunicazioni </w:t>
      </w:r>
      <w:r w:rsidR="00757A29" w:rsidRPr="00DF175F">
        <w:rPr>
          <w:rFonts w:asciiTheme="minorHAnsi" w:hAnsiTheme="minorHAnsi"/>
          <w:sz w:val="22"/>
          <w:szCs w:val="22"/>
        </w:rPr>
        <w:t xml:space="preserve">con il </w:t>
      </w:r>
      <w:r w:rsidR="00AC1F28" w:rsidRPr="00DF175F">
        <w:rPr>
          <w:rFonts w:asciiTheme="minorHAnsi" w:hAnsiTheme="minorHAnsi"/>
          <w:sz w:val="22"/>
          <w:szCs w:val="22"/>
        </w:rPr>
        <w:t xml:space="preserve">Soggetto </w:t>
      </w:r>
      <w:r w:rsidR="00757A29" w:rsidRPr="00DF175F">
        <w:rPr>
          <w:rFonts w:asciiTheme="minorHAnsi" w:hAnsiTheme="minorHAnsi"/>
          <w:sz w:val="22"/>
          <w:szCs w:val="22"/>
        </w:rPr>
        <w:t>gestore</w:t>
      </w:r>
      <w:r w:rsidR="00F644F8" w:rsidRPr="00DF175F">
        <w:rPr>
          <w:rFonts w:asciiTheme="minorHAnsi" w:hAnsiTheme="minorHAnsi"/>
          <w:sz w:val="22"/>
          <w:szCs w:val="22"/>
        </w:rPr>
        <w:t xml:space="preserve"> con</w:t>
      </w:r>
      <w:r w:rsidR="00F644F8" w:rsidRPr="003E28DE">
        <w:rPr>
          <w:rFonts w:asciiTheme="minorHAnsi" w:hAnsiTheme="minorHAnsi"/>
          <w:sz w:val="22"/>
          <w:szCs w:val="22"/>
        </w:rPr>
        <w:t xml:space="preserve"> le modalità di cui </w:t>
      </w:r>
      <w:r w:rsidR="0031366A" w:rsidRPr="003E28DE">
        <w:rPr>
          <w:rFonts w:asciiTheme="minorHAnsi" w:hAnsiTheme="minorHAnsi"/>
          <w:sz w:val="22"/>
          <w:szCs w:val="22"/>
        </w:rPr>
        <w:t>all’art</w:t>
      </w:r>
      <w:r w:rsidR="00484655" w:rsidRPr="003E28DE">
        <w:rPr>
          <w:rFonts w:asciiTheme="minorHAnsi" w:hAnsiTheme="minorHAnsi"/>
          <w:sz w:val="22"/>
          <w:szCs w:val="22"/>
        </w:rPr>
        <w:t>icolo 11</w:t>
      </w:r>
      <w:r w:rsidR="00A640B6" w:rsidRPr="003E28DE">
        <w:rPr>
          <w:rFonts w:asciiTheme="minorHAnsi" w:hAnsiTheme="minorHAnsi"/>
          <w:sz w:val="22"/>
          <w:szCs w:val="22"/>
        </w:rPr>
        <w:t xml:space="preserve"> del Bando.</w:t>
      </w:r>
      <w:r w:rsidR="0031366A" w:rsidRPr="003E28DE">
        <w:rPr>
          <w:rFonts w:asciiTheme="minorHAnsi" w:hAnsiTheme="minorHAnsi"/>
          <w:sz w:val="22"/>
          <w:szCs w:val="22"/>
        </w:rPr>
        <w:t xml:space="preserve"> </w:t>
      </w:r>
    </w:p>
    <w:p w14:paraId="5D99516D" w14:textId="77777777" w:rsidR="00AC78F6" w:rsidRPr="003E28DE" w:rsidRDefault="00AC78F6" w:rsidP="00AC78F6">
      <w:pPr>
        <w:ind w:left="360"/>
        <w:jc w:val="both"/>
        <w:rPr>
          <w:rFonts w:asciiTheme="minorHAnsi" w:hAnsiTheme="minorHAnsi"/>
          <w:b/>
          <w:i/>
          <w:sz w:val="10"/>
          <w:szCs w:val="10"/>
        </w:rPr>
      </w:pPr>
    </w:p>
    <w:p w14:paraId="6486727C" w14:textId="0A4FA98D" w:rsidR="0027614C" w:rsidRPr="003E28DE" w:rsidRDefault="0027614C" w:rsidP="0027614C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E28DE">
        <w:rPr>
          <w:rFonts w:asciiTheme="minorHAnsi" w:hAnsiTheme="minorHAnsi"/>
          <w:sz w:val="22"/>
          <w:szCs w:val="22"/>
        </w:rPr>
        <w:t>Di attestare - ai sensi e per gli effetti dell’articolo 47 del DPR 445/2000 e consapevole delle responsabilità penali di cui all’articolo 76 del medesimo DPR 445/2000 per le ipotesi di falsità in atti e dichiarazioni mendaci - la corrispondenza delle copie dei documenti allegati alla domanda conservati:</w:t>
      </w:r>
    </w:p>
    <w:p w14:paraId="40B98E16" w14:textId="77777777" w:rsidR="0027614C" w:rsidRPr="003E28DE" w:rsidRDefault="0027614C" w:rsidP="0027614C">
      <w:pPr>
        <w:pStyle w:val="Paragrafoelenco"/>
        <w:rPr>
          <w:rFonts w:asciiTheme="minorHAnsi" w:hAnsiTheme="minorHAnsi"/>
          <w:sz w:val="8"/>
          <w:szCs w:val="8"/>
        </w:rPr>
      </w:pPr>
    </w:p>
    <w:p w14:paraId="14E2D957" w14:textId="4E97A383" w:rsidR="0027614C" w:rsidRPr="003E28DE" w:rsidRDefault="0027614C" w:rsidP="0027614C">
      <w:pPr>
        <w:ind w:left="851"/>
        <w:jc w:val="center"/>
        <w:rPr>
          <w:rFonts w:asciiTheme="minorHAnsi" w:hAnsiTheme="minorHAnsi"/>
          <w:sz w:val="22"/>
          <w:szCs w:val="22"/>
        </w:rPr>
      </w:pPr>
      <w:r w:rsidRPr="003E28DE">
        <w:rPr>
          <w:rFonts w:ascii="Bookman Old Style" w:hAnsi="Bookman Old Style" w:cs="Arial"/>
          <w:b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28DE">
        <w:rPr>
          <w:rFonts w:ascii="Bookman Old Style" w:hAnsi="Bookman Old Style" w:cs="Arial"/>
          <w:sz w:val="22"/>
          <w:szCs w:val="22"/>
        </w:rPr>
        <w:instrText xml:space="preserve"> FORMCHECKBOX </w:instrText>
      </w:r>
      <w:r w:rsidR="00DF175F">
        <w:rPr>
          <w:rFonts w:ascii="Bookman Old Style" w:hAnsi="Bookman Old Style" w:cs="Arial"/>
          <w:b/>
          <w:sz w:val="22"/>
          <w:szCs w:val="22"/>
        </w:rPr>
      </w:r>
      <w:r w:rsidR="00DF175F">
        <w:rPr>
          <w:rFonts w:ascii="Bookman Old Style" w:hAnsi="Bookman Old Style" w:cs="Arial"/>
          <w:b/>
          <w:sz w:val="22"/>
          <w:szCs w:val="22"/>
        </w:rPr>
        <w:fldChar w:fldCharType="separate"/>
      </w:r>
      <w:r w:rsidRPr="003E28DE">
        <w:rPr>
          <w:rFonts w:ascii="Bookman Old Style" w:hAnsi="Bookman Old Style" w:cs="Arial"/>
          <w:b/>
          <w:sz w:val="22"/>
          <w:szCs w:val="22"/>
        </w:rPr>
        <w:fldChar w:fldCharType="end"/>
      </w:r>
      <w:r w:rsidRPr="003E28D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E28DE">
        <w:rPr>
          <w:rFonts w:asciiTheme="minorHAnsi" w:hAnsiTheme="minorHAnsi"/>
          <w:b/>
          <w:sz w:val="22"/>
          <w:szCs w:val="22"/>
        </w:rPr>
        <w:t>agli atti dell’impresa</w:t>
      </w:r>
      <w:r w:rsidRPr="003E28DE">
        <w:rPr>
          <w:rFonts w:asciiTheme="minorHAnsi" w:hAnsiTheme="minorHAnsi"/>
          <w:sz w:val="22"/>
          <w:szCs w:val="22"/>
        </w:rPr>
        <w:t xml:space="preserve">   oppure      </w:t>
      </w:r>
      <w:r w:rsidRPr="003E28DE">
        <w:rPr>
          <w:rFonts w:ascii="Bookman Old Style" w:hAnsi="Bookman Old Style" w:cs="Arial"/>
          <w:b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28DE">
        <w:rPr>
          <w:rFonts w:ascii="Bookman Old Style" w:hAnsi="Bookman Old Style" w:cs="Arial"/>
          <w:sz w:val="22"/>
          <w:szCs w:val="22"/>
        </w:rPr>
        <w:instrText xml:space="preserve"> FORMCHECKBOX </w:instrText>
      </w:r>
      <w:r w:rsidR="00DF175F">
        <w:rPr>
          <w:rFonts w:ascii="Bookman Old Style" w:hAnsi="Bookman Old Style" w:cs="Arial"/>
          <w:b/>
          <w:sz w:val="22"/>
          <w:szCs w:val="22"/>
        </w:rPr>
      </w:r>
      <w:r w:rsidR="00DF175F">
        <w:rPr>
          <w:rFonts w:ascii="Bookman Old Style" w:hAnsi="Bookman Old Style" w:cs="Arial"/>
          <w:b/>
          <w:sz w:val="22"/>
          <w:szCs w:val="22"/>
        </w:rPr>
        <w:fldChar w:fldCharType="separate"/>
      </w:r>
      <w:r w:rsidRPr="003E28DE">
        <w:rPr>
          <w:rFonts w:ascii="Bookman Old Style" w:hAnsi="Bookman Old Style" w:cs="Arial"/>
          <w:b/>
          <w:sz w:val="22"/>
          <w:szCs w:val="22"/>
        </w:rPr>
        <w:fldChar w:fldCharType="end"/>
      </w:r>
      <w:r w:rsidRPr="003E28D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E28DE">
        <w:rPr>
          <w:rFonts w:asciiTheme="minorHAnsi" w:hAnsiTheme="minorHAnsi"/>
          <w:b/>
          <w:sz w:val="22"/>
          <w:szCs w:val="22"/>
        </w:rPr>
        <w:t>presso l’Intermediario</w:t>
      </w:r>
      <w:r w:rsidRPr="003E28DE">
        <w:rPr>
          <w:rFonts w:asciiTheme="minorHAnsi" w:hAnsiTheme="minorHAnsi"/>
          <w:sz w:val="22"/>
          <w:szCs w:val="22"/>
        </w:rPr>
        <w:t>.</w:t>
      </w:r>
    </w:p>
    <w:p w14:paraId="4C55D553" w14:textId="77777777" w:rsidR="00AC78F6" w:rsidRPr="003E28DE" w:rsidRDefault="00AC78F6" w:rsidP="00AC78F6">
      <w:pPr>
        <w:ind w:left="1134"/>
        <w:jc w:val="both"/>
        <w:rPr>
          <w:rFonts w:asciiTheme="minorHAnsi" w:hAnsiTheme="minorHAnsi"/>
          <w:sz w:val="8"/>
          <w:szCs w:val="8"/>
        </w:rPr>
      </w:pPr>
    </w:p>
    <w:p w14:paraId="13E59FD4" w14:textId="0AE7FD8E" w:rsidR="00E36196" w:rsidRPr="003E28DE" w:rsidRDefault="00EF6A83" w:rsidP="00B43C0E">
      <w:pPr>
        <w:numPr>
          <w:ilvl w:val="0"/>
          <w:numId w:val="5"/>
        </w:numPr>
        <w:tabs>
          <w:tab w:val="num" w:pos="1134"/>
        </w:tabs>
        <w:jc w:val="both"/>
        <w:rPr>
          <w:rFonts w:asciiTheme="minorHAnsi" w:hAnsiTheme="minorHAnsi"/>
          <w:sz w:val="22"/>
          <w:szCs w:val="22"/>
        </w:rPr>
      </w:pPr>
      <w:r w:rsidRPr="003E28DE">
        <w:rPr>
          <w:rFonts w:asciiTheme="minorHAnsi" w:hAnsiTheme="minorHAnsi"/>
          <w:sz w:val="22"/>
          <w:szCs w:val="22"/>
        </w:rPr>
        <w:t xml:space="preserve">Di </w:t>
      </w:r>
      <w:r w:rsidR="00F14506" w:rsidRPr="003E28DE">
        <w:rPr>
          <w:rFonts w:asciiTheme="minorHAnsi" w:hAnsiTheme="minorHAnsi"/>
          <w:sz w:val="22"/>
          <w:szCs w:val="22"/>
        </w:rPr>
        <w:t>eleggere domicilio speciale</w:t>
      </w:r>
      <w:r w:rsidR="000F6C87" w:rsidRPr="003E28DE">
        <w:rPr>
          <w:rFonts w:asciiTheme="minorHAnsi" w:hAnsiTheme="minorHAnsi"/>
          <w:sz w:val="22"/>
          <w:szCs w:val="22"/>
        </w:rPr>
        <w:t xml:space="preserve"> ai fini della presente procedura, inclusa la </w:t>
      </w:r>
      <w:r w:rsidR="00BB6D63" w:rsidRPr="003E28DE">
        <w:rPr>
          <w:rFonts w:asciiTheme="minorHAnsi" w:hAnsiTheme="minorHAnsi"/>
          <w:sz w:val="22"/>
          <w:szCs w:val="22"/>
        </w:rPr>
        <w:t>gestione di tutt</w:t>
      </w:r>
      <w:r w:rsidR="00F14506" w:rsidRPr="003E28DE">
        <w:rPr>
          <w:rFonts w:asciiTheme="minorHAnsi" w:hAnsiTheme="minorHAnsi"/>
          <w:sz w:val="22"/>
          <w:szCs w:val="22"/>
        </w:rPr>
        <w:t xml:space="preserve">e </w:t>
      </w:r>
      <w:r w:rsidR="00BB6D63" w:rsidRPr="003E28DE">
        <w:rPr>
          <w:rFonts w:asciiTheme="minorHAnsi" w:hAnsiTheme="minorHAnsi"/>
          <w:sz w:val="22"/>
          <w:szCs w:val="22"/>
        </w:rPr>
        <w:t xml:space="preserve">le </w:t>
      </w:r>
      <w:r w:rsidR="00F14506" w:rsidRPr="003E28DE">
        <w:rPr>
          <w:rFonts w:asciiTheme="minorHAnsi" w:hAnsiTheme="minorHAnsi"/>
          <w:sz w:val="22"/>
          <w:szCs w:val="22"/>
        </w:rPr>
        <w:t xml:space="preserve">comunicazioni inerenti </w:t>
      </w:r>
      <w:proofErr w:type="gramStart"/>
      <w:r w:rsidR="009844CC" w:rsidRPr="003E28DE">
        <w:rPr>
          <w:rFonts w:asciiTheme="minorHAnsi" w:hAnsiTheme="minorHAnsi"/>
          <w:sz w:val="22"/>
          <w:szCs w:val="22"/>
        </w:rPr>
        <w:t>la</w:t>
      </w:r>
      <w:proofErr w:type="gramEnd"/>
      <w:r w:rsidR="009844CC" w:rsidRPr="003E28DE">
        <w:rPr>
          <w:rFonts w:asciiTheme="minorHAnsi" w:hAnsiTheme="minorHAnsi"/>
          <w:sz w:val="22"/>
          <w:szCs w:val="22"/>
        </w:rPr>
        <w:t xml:space="preserve"> domanda di </w:t>
      </w:r>
      <w:r w:rsidR="00FB5C6F" w:rsidRPr="003E28DE">
        <w:rPr>
          <w:rFonts w:asciiTheme="minorHAnsi" w:hAnsiTheme="minorHAnsi"/>
          <w:sz w:val="22"/>
          <w:szCs w:val="22"/>
        </w:rPr>
        <w:t xml:space="preserve">partecipazione </w:t>
      </w:r>
      <w:r w:rsidR="00D00039" w:rsidRPr="003E28DE">
        <w:rPr>
          <w:rFonts w:asciiTheme="minorHAnsi" w:hAnsiTheme="minorHAnsi"/>
          <w:sz w:val="22"/>
          <w:szCs w:val="22"/>
        </w:rPr>
        <w:t xml:space="preserve">presso </w:t>
      </w:r>
      <w:r w:rsidR="0065210F" w:rsidRPr="003E28DE">
        <w:rPr>
          <w:rFonts w:asciiTheme="minorHAnsi" w:hAnsiTheme="minorHAnsi"/>
          <w:sz w:val="22"/>
          <w:szCs w:val="22"/>
        </w:rPr>
        <w:t xml:space="preserve">l’indirizzo di posta elettronica certificata </w:t>
      </w:r>
      <w:r w:rsidR="00BB6D63" w:rsidRPr="003E28DE">
        <w:rPr>
          <w:rFonts w:asciiTheme="minorHAnsi" w:hAnsiTheme="minorHAnsi"/>
          <w:sz w:val="22"/>
          <w:szCs w:val="22"/>
        </w:rPr>
        <w:t>dell’I</w:t>
      </w:r>
      <w:r w:rsidR="0065210F" w:rsidRPr="003E28DE">
        <w:rPr>
          <w:rFonts w:asciiTheme="minorHAnsi" w:hAnsiTheme="minorHAnsi"/>
          <w:sz w:val="22"/>
          <w:szCs w:val="22"/>
        </w:rPr>
        <w:t>ntermediario</w:t>
      </w:r>
      <w:r w:rsidR="00B154EF" w:rsidRPr="003E28DE">
        <w:rPr>
          <w:rFonts w:asciiTheme="minorHAnsi" w:hAnsiTheme="minorHAnsi"/>
          <w:sz w:val="22"/>
          <w:szCs w:val="22"/>
        </w:rPr>
        <w:t>.</w:t>
      </w:r>
    </w:p>
    <w:p w14:paraId="4C5AE081" w14:textId="357B1263" w:rsidR="007623BC" w:rsidRPr="003E28DE" w:rsidRDefault="007623BC" w:rsidP="0027614C">
      <w:pPr>
        <w:shd w:val="clear" w:color="auto" w:fill="FFFFFF"/>
        <w:tabs>
          <w:tab w:val="left" w:leader="underscore" w:pos="1853"/>
          <w:tab w:val="left" w:pos="5760"/>
        </w:tabs>
        <w:ind w:left="10" w:right="1700"/>
        <w:jc w:val="right"/>
        <w:rPr>
          <w:rFonts w:asciiTheme="minorHAnsi" w:hAnsiTheme="minorHAnsi"/>
          <w:color w:val="000000"/>
          <w:spacing w:val="-1"/>
          <w:sz w:val="22"/>
        </w:rPr>
      </w:pPr>
      <w:r w:rsidRPr="003E28DE">
        <w:rPr>
          <w:rFonts w:asciiTheme="minorHAnsi" w:hAnsiTheme="minorHAnsi"/>
          <w:color w:val="000000"/>
          <w:spacing w:val="-1"/>
          <w:sz w:val="22"/>
        </w:rPr>
        <w:t>Legale Rappresentante</w:t>
      </w:r>
    </w:p>
    <w:p w14:paraId="691E4447" w14:textId="5FA2A789" w:rsidR="007623BC" w:rsidRPr="003E28DE" w:rsidRDefault="007623BC" w:rsidP="0027614C">
      <w:pPr>
        <w:shd w:val="clear" w:color="auto" w:fill="FFFFFF"/>
        <w:spacing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3E28DE">
        <w:rPr>
          <w:rFonts w:asciiTheme="minorHAnsi" w:hAnsiTheme="minorHAnsi"/>
          <w:color w:val="000000"/>
          <w:spacing w:val="-2"/>
        </w:rPr>
        <w:tab/>
      </w:r>
      <w:r w:rsidRPr="003E28DE">
        <w:rPr>
          <w:rFonts w:asciiTheme="minorHAnsi" w:hAnsiTheme="minorHAnsi"/>
          <w:color w:val="000000"/>
          <w:spacing w:val="-2"/>
        </w:rPr>
        <w:tab/>
      </w:r>
      <w:r w:rsidRPr="003E28DE">
        <w:rPr>
          <w:rFonts w:asciiTheme="minorHAnsi" w:hAnsiTheme="minorHAnsi"/>
          <w:color w:val="000000"/>
          <w:spacing w:val="-2"/>
        </w:rPr>
        <w:tab/>
      </w:r>
      <w:r w:rsidRPr="003E28DE">
        <w:rPr>
          <w:rFonts w:asciiTheme="minorHAnsi" w:hAnsiTheme="minorHAnsi"/>
          <w:color w:val="000000"/>
          <w:spacing w:val="-2"/>
        </w:rPr>
        <w:tab/>
      </w:r>
      <w:r w:rsidRPr="003E28DE">
        <w:rPr>
          <w:rFonts w:asciiTheme="minorHAnsi" w:hAnsiTheme="minorHAnsi"/>
          <w:color w:val="000000"/>
          <w:spacing w:val="-2"/>
        </w:rPr>
        <w:tab/>
      </w:r>
      <w:r w:rsidRPr="003E28DE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0E049093" w14:textId="24EB5C01" w:rsidR="007623BC" w:rsidRPr="003E28DE" w:rsidRDefault="007623BC" w:rsidP="00CD5791">
      <w:pPr>
        <w:pBdr>
          <w:bottom w:val="single" w:sz="12" w:space="1" w:color="auto"/>
        </w:pBdr>
        <w:shd w:val="clear" w:color="auto" w:fill="FFFFFF"/>
        <w:ind w:left="11" w:firstLine="709"/>
        <w:jc w:val="both"/>
        <w:rPr>
          <w:rFonts w:ascii="Calibri" w:hAnsi="Calibri" w:cs="Calibri"/>
          <w:sz w:val="10"/>
          <w:szCs w:val="10"/>
        </w:rPr>
      </w:pPr>
      <w:bookmarkStart w:id="0" w:name="_Hlk72154375"/>
    </w:p>
    <w:p w14:paraId="0C09B1F0" w14:textId="77777777" w:rsidR="00BB17D8" w:rsidRDefault="00BB17D8" w:rsidP="0027614C">
      <w:pPr>
        <w:pStyle w:val="Intestazione"/>
        <w:jc w:val="center"/>
        <w:rPr>
          <w:rFonts w:asciiTheme="minorHAnsi" w:hAnsiTheme="minorHAnsi"/>
          <w:b/>
          <w:lang w:val="it-IT"/>
        </w:rPr>
      </w:pPr>
    </w:p>
    <w:p w14:paraId="1C98A507" w14:textId="6223A1F9" w:rsidR="0027614C" w:rsidRPr="003671AD" w:rsidRDefault="0027614C" w:rsidP="0027614C">
      <w:pPr>
        <w:pStyle w:val="Intestazione"/>
        <w:jc w:val="center"/>
        <w:rPr>
          <w:rFonts w:asciiTheme="minorHAnsi" w:hAnsiTheme="minorHAnsi"/>
          <w:b/>
          <w:lang w:val="it-IT"/>
        </w:rPr>
      </w:pPr>
      <w:r w:rsidRPr="003E28DE">
        <w:rPr>
          <w:rFonts w:asciiTheme="minorHAnsi" w:hAnsiTheme="minorHAnsi"/>
          <w:b/>
          <w:lang w:val="it-IT"/>
        </w:rPr>
        <w:t xml:space="preserve">Parte </w:t>
      </w:r>
      <w:r w:rsidR="002920BB" w:rsidRPr="003E28DE">
        <w:rPr>
          <w:rFonts w:asciiTheme="minorHAnsi" w:hAnsiTheme="minorHAnsi"/>
          <w:b/>
          <w:lang w:val="it-IT"/>
        </w:rPr>
        <w:t>2 –</w:t>
      </w:r>
      <w:r w:rsidRPr="003E28DE">
        <w:rPr>
          <w:rFonts w:asciiTheme="minorHAnsi" w:hAnsiTheme="minorHAnsi"/>
          <w:b/>
          <w:lang w:val="it-IT"/>
        </w:rPr>
        <w:t xml:space="preserve"> </w:t>
      </w:r>
      <w:r w:rsidRPr="003671AD">
        <w:rPr>
          <w:rFonts w:asciiTheme="minorHAnsi" w:hAnsiTheme="minorHAnsi"/>
          <w:b/>
          <w:lang w:val="it-IT"/>
        </w:rPr>
        <w:t>Procuratore</w:t>
      </w:r>
      <w:r w:rsidR="006018B2" w:rsidRPr="003671AD">
        <w:rPr>
          <w:rFonts w:asciiTheme="minorHAnsi" w:hAnsiTheme="minorHAnsi"/>
          <w:b/>
          <w:lang w:val="it-IT"/>
        </w:rPr>
        <w:t>/Procuratrice</w:t>
      </w:r>
      <w:r w:rsidR="002920BB" w:rsidRPr="003671AD">
        <w:rPr>
          <w:rFonts w:asciiTheme="minorHAnsi" w:hAnsiTheme="minorHAnsi"/>
          <w:b/>
          <w:lang w:val="it-IT"/>
        </w:rPr>
        <w:t xml:space="preserve"> </w:t>
      </w:r>
      <w:r w:rsidRPr="003671AD">
        <w:rPr>
          <w:rFonts w:asciiTheme="minorHAnsi" w:hAnsiTheme="minorHAnsi"/>
          <w:b/>
          <w:lang w:val="it-IT"/>
        </w:rPr>
        <w:t>Speciale</w:t>
      </w:r>
      <w:r w:rsidR="00434FD7" w:rsidRPr="003671AD">
        <w:rPr>
          <w:rFonts w:asciiTheme="minorHAnsi" w:hAnsiTheme="minorHAnsi"/>
          <w:b/>
          <w:lang w:val="it-IT"/>
        </w:rPr>
        <w:t xml:space="preserve"> </w:t>
      </w:r>
    </w:p>
    <w:p w14:paraId="790DAE25" w14:textId="6A96FE78" w:rsidR="0027614C" w:rsidRPr="003671AD" w:rsidRDefault="00904784" w:rsidP="0027614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3671AD">
        <w:rPr>
          <w:rFonts w:asciiTheme="minorHAnsi" w:hAnsiTheme="minorHAnsi"/>
          <w:sz w:val="22"/>
          <w:szCs w:val="22"/>
        </w:rPr>
        <w:t xml:space="preserve">Il/La sottoscritto/a </w:t>
      </w:r>
      <w:r w:rsidR="0027614C" w:rsidRPr="003671AD">
        <w:rPr>
          <w:rFonts w:asciiTheme="minorHAnsi" w:hAnsiTheme="minorHAnsi"/>
          <w:sz w:val="22"/>
          <w:szCs w:val="22"/>
        </w:rPr>
        <w:t>_________________________________, nato</w:t>
      </w:r>
      <w:r w:rsidRPr="003671AD">
        <w:rPr>
          <w:rFonts w:asciiTheme="minorHAnsi" w:hAnsiTheme="minorHAnsi"/>
          <w:sz w:val="22"/>
          <w:szCs w:val="22"/>
        </w:rPr>
        <w:t>/a</w:t>
      </w:r>
      <w:r w:rsidR="0027614C" w:rsidRPr="003671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7614C" w:rsidRPr="003671AD">
        <w:rPr>
          <w:rFonts w:asciiTheme="minorHAnsi" w:hAnsiTheme="minorHAnsi"/>
          <w:sz w:val="22"/>
          <w:szCs w:val="22"/>
        </w:rPr>
        <w:t>a</w:t>
      </w:r>
      <w:proofErr w:type="spellEnd"/>
      <w:r w:rsidR="0027614C" w:rsidRPr="003671AD">
        <w:rPr>
          <w:rFonts w:asciiTheme="minorHAnsi" w:hAnsiTheme="minorHAnsi"/>
          <w:sz w:val="22"/>
          <w:szCs w:val="22"/>
        </w:rPr>
        <w:t xml:space="preserve"> ___________________ il __________ Codice Fiscale __________________________, PEC</w:t>
      </w:r>
      <w:r w:rsidR="0027614C" w:rsidRPr="003671AD">
        <w:rPr>
          <w:rFonts w:ascii="Calibri" w:hAnsi="Calibri"/>
          <w:sz w:val="22"/>
          <w:szCs w:val="22"/>
        </w:rPr>
        <w:t xml:space="preserve"> </w:t>
      </w:r>
      <w:r w:rsidR="0027614C" w:rsidRPr="003671AD">
        <w:rPr>
          <w:rFonts w:asciiTheme="minorHAnsi" w:hAnsiTheme="minorHAnsi"/>
          <w:sz w:val="22"/>
          <w:szCs w:val="22"/>
        </w:rPr>
        <w:t>________________________________________,</w:t>
      </w:r>
    </w:p>
    <w:p w14:paraId="1CDEC58B" w14:textId="7AE26DA5" w:rsidR="0027614C" w:rsidRPr="003671AD" w:rsidRDefault="0027614C" w:rsidP="0027614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671AD">
        <w:rPr>
          <w:rFonts w:asciiTheme="minorHAnsi" w:hAnsiTheme="minorHAnsi"/>
          <w:sz w:val="22"/>
          <w:szCs w:val="22"/>
        </w:rPr>
        <w:t>in qualità di procuratore</w:t>
      </w:r>
      <w:r w:rsidR="00175ADF" w:rsidRPr="003671AD">
        <w:rPr>
          <w:rFonts w:asciiTheme="minorHAnsi" w:hAnsiTheme="minorHAnsi" w:cstheme="minorHAnsi"/>
          <w:sz w:val="22"/>
          <w:szCs w:val="22"/>
        </w:rPr>
        <w:t>/procuratrice</w:t>
      </w:r>
      <w:r w:rsidRPr="003671AD">
        <w:rPr>
          <w:rFonts w:asciiTheme="minorHAnsi" w:hAnsiTheme="minorHAnsi"/>
          <w:sz w:val="22"/>
          <w:szCs w:val="22"/>
        </w:rPr>
        <w:t xml:space="preserve"> speciale, il quale sottoscrive digitalmente il presente documento, consapevole delle responsabilità penali di cui all’articolo 76 del medesimo DPR 445/2000 per le ipotesi di falsità in atti e dichiarazioni mendaci, dichiara:</w:t>
      </w:r>
    </w:p>
    <w:p w14:paraId="294D38E5" w14:textId="41E0CDEC" w:rsidR="0027614C" w:rsidRPr="003671AD" w:rsidRDefault="0027614C" w:rsidP="0027614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671AD">
        <w:rPr>
          <w:rFonts w:asciiTheme="minorHAnsi" w:hAnsiTheme="minorHAnsi"/>
          <w:sz w:val="22"/>
          <w:szCs w:val="22"/>
        </w:rPr>
        <w:t>ai sensi dell’art. 46.1 lett. u) del DPR 445/2000 di agire in qualità di procuratore speciale in rappresentanza del soggetto che ha apposto la propria firma digitale nel presente documento;</w:t>
      </w:r>
    </w:p>
    <w:p w14:paraId="128C630A" w14:textId="1495204F" w:rsidR="0027614C" w:rsidRPr="003671AD" w:rsidRDefault="0027614C" w:rsidP="0027614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671AD">
        <w:rPr>
          <w:rFonts w:asciiTheme="minorHAnsi" w:hAnsiTheme="minorHAnsi"/>
          <w:sz w:val="22"/>
          <w:szCs w:val="22"/>
        </w:rPr>
        <w:t xml:space="preserve">che le copie anche informatiche dei documenti allegati alla domanda di partecipazione per il </w:t>
      </w:r>
      <w:r w:rsidRPr="003671AD">
        <w:rPr>
          <w:rFonts w:asciiTheme="minorHAnsi" w:hAnsiTheme="minorHAnsi"/>
          <w:b/>
          <w:sz w:val="22"/>
          <w:szCs w:val="22"/>
        </w:rPr>
        <w:t>marchio_____________ n. EUIPO</w:t>
      </w:r>
      <w:r w:rsidR="00904784" w:rsidRPr="003671AD">
        <w:rPr>
          <w:rFonts w:asciiTheme="minorHAnsi" w:hAnsiTheme="minorHAnsi"/>
          <w:b/>
          <w:sz w:val="22"/>
          <w:szCs w:val="22"/>
        </w:rPr>
        <w:t>_______</w:t>
      </w:r>
      <w:r w:rsidRPr="003671AD">
        <w:rPr>
          <w:rFonts w:asciiTheme="minorHAnsi" w:hAnsiTheme="minorHAnsi"/>
          <w:b/>
          <w:sz w:val="22"/>
          <w:szCs w:val="22"/>
        </w:rPr>
        <w:t xml:space="preserve">/OMPI ________ Misura  </w:t>
      </w:r>
      <w:r w:rsidRPr="003671AD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1AD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F175F">
        <w:rPr>
          <w:rFonts w:ascii="Bookman Old Style" w:hAnsi="Bookman Old Style" w:cs="Arial"/>
          <w:b/>
          <w:sz w:val="18"/>
          <w:szCs w:val="18"/>
        </w:rPr>
      </w:r>
      <w:r w:rsidR="00DF175F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Pr="003671AD">
        <w:rPr>
          <w:rFonts w:ascii="Bookman Old Style" w:hAnsi="Bookman Old Style" w:cs="Arial"/>
          <w:b/>
          <w:sz w:val="18"/>
          <w:szCs w:val="18"/>
        </w:rPr>
        <w:fldChar w:fldCharType="end"/>
      </w:r>
      <w:r w:rsidRPr="003671AD">
        <w:rPr>
          <w:rFonts w:ascii="Bookman Old Style" w:hAnsi="Bookman Old Style" w:cs="Arial"/>
          <w:b/>
          <w:sz w:val="18"/>
          <w:szCs w:val="18"/>
        </w:rPr>
        <w:t xml:space="preserve"> </w:t>
      </w:r>
      <w:r w:rsidRPr="003671AD">
        <w:rPr>
          <w:rFonts w:asciiTheme="minorHAnsi" w:hAnsiTheme="minorHAnsi"/>
          <w:b/>
          <w:sz w:val="22"/>
          <w:szCs w:val="22"/>
        </w:rPr>
        <w:t xml:space="preserve">A  </w:t>
      </w:r>
      <w:r w:rsidRPr="003671AD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1AD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F175F">
        <w:rPr>
          <w:rFonts w:ascii="Bookman Old Style" w:hAnsi="Bookman Old Style" w:cs="Arial"/>
          <w:b/>
          <w:sz w:val="18"/>
          <w:szCs w:val="18"/>
        </w:rPr>
      </w:r>
      <w:r w:rsidR="00DF175F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Pr="003671AD">
        <w:rPr>
          <w:rFonts w:ascii="Bookman Old Style" w:hAnsi="Bookman Old Style" w:cs="Arial"/>
          <w:b/>
          <w:sz w:val="18"/>
          <w:szCs w:val="18"/>
        </w:rPr>
        <w:fldChar w:fldCharType="end"/>
      </w:r>
      <w:r w:rsidRPr="003671AD">
        <w:rPr>
          <w:rFonts w:ascii="Bookman Old Style" w:hAnsi="Bookman Old Style" w:cs="Arial"/>
          <w:b/>
          <w:sz w:val="18"/>
          <w:szCs w:val="18"/>
        </w:rPr>
        <w:t xml:space="preserve"> </w:t>
      </w:r>
      <w:r w:rsidRPr="003671AD">
        <w:rPr>
          <w:rFonts w:asciiTheme="minorHAnsi" w:hAnsiTheme="minorHAnsi"/>
          <w:b/>
          <w:sz w:val="22"/>
          <w:szCs w:val="22"/>
        </w:rPr>
        <w:t>B</w:t>
      </w:r>
      <w:r w:rsidRPr="003671AD">
        <w:rPr>
          <w:rFonts w:asciiTheme="minorHAnsi" w:hAnsiTheme="minorHAnsi"/>
          <w:sz w:val="22"/>
          <w:szCs w:val="22"/>
        </w:rPr>
        <w:t xml:space="preserve"> corrispondono ai documenti consegnatigli per l’espletamento degli adempimenti di cui alla sopra citata domanda;</w:t>
      </w:r>
    </w:p>
    <w:p w14:paraId="2EC032CD" w14:textId="77777777" w:rsidR="0027614C" w:rsidRPr="003671AD" w:rsidRDefault="0027614C" w:rsidP="0027614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671AD">
        <w:rPr>
          <w:rFonts w:asciiTheme="minorHAnsi" w:hAnsiTheme="minorHAnsi"/>
          <w:sz w:val="22"/>
          <w:szCs w:val="22"/>
        </w:rPr>
        <w:t xml:space="preserve">di acconsentire a eventuali verifiche e accertamenti da parte del soggetto gestore, per quanto riguarda in particolare la documentazione afferente </w:t>
      </w:r>
      <w:proofErr w:type="gramStart"/>
      <w:r w:rsidRPr="003671AD">
        <w:rPr>
          <w:rFonts w:asciiTheme="minorHAnsi" w:hAnsiTheme="minorHAnsi"/>
          <w:sz w:val="22"/>
          <w:szCs w:val="22"/>
        </w:rPr>
        <w:t>il</w:t>
      </w:r>
      <w:proofErr w:type="gramEnd"/>
      <w:r w:rsidRPr="003671AD">
        <w:rPr>
          <w:rFonts w:asciiTheme="minorHAnsi" w:hAnsiTheme="minorHAnsi"/>
          <w:sz w:val="22"/>
          <w:szCs w:val="22"/>
        </w:rPr>
        <w:t xml:space="preserve"> Bando di cui trattasi.</w:t>
      </w:r>
    </w:p>
    <w:p w14:paraId="333FCE04" w14:textId="77777777" w:rsidR="00BB17D8" w:rsidRPr="003671AD" w:rsidRDefault="00BB17D8" w:rsidP="0027614C">
      <w:pPr>
        <w:shd w:val="clear" w:color="auto" w:fill="FFFFFF"/>
        <w:tabs>
          <w:tab w:val="left" w:leader="underscore" w:pos="1853"/>
          <w:tab w:val="left" w:pos="5760"/>
        </w:tabs>
        <w:ind w:left="10" w:right="1700"/>
        <w:jc w:val="right"/>
        <w:rPr>
          <w:rFonts w:ascii="Calibri" w:hAnsi="Calibri" w:cs="Calibri"/>
          <w:strike/>
          <w:sz w:val="22"/>
          <w:szCs w:val="22"/>
        </w:rPr>
      </w:pPr>
    </w:p>
    <w:p w14:paraId="474439EE" w14:textId="36255D41" w:rsidR="0027614C" w:rsidRPr="003671AD" w:rsidRDefault="0027614C" w:rsidP="0027614C">
      <w:pPr>
        <w:shd w:val="clear" w:color="auto" w:fill="FFFFFF"/>
        <w:tabs>
          <w:tab w:val="left" w:leader="underscore" w:pos="1853"/>
          <w:tab w:val="left" w:pos="5760"/>
        </w:tabs>
        <w:ind w:left="10" w:right="1700"/>
        <w:jc w:val="right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3671AD">
        <w:rPr>
          <w:rFonts w:asciiTheme="minorHAnsi" w:hAnsiTheme="minorHAnsi"/>
          <w:color w:val="000000"/>
          <w:spacing w:val="-1"/>
          <w:sz w:val="22"/>
        </w:rPr>
        <w:t>Procuratore</w:t>
      </w:r>
      <w:r w:rsidR="00175ADF" w:rsidRPr="003671AD">
        <w:rPr>
          <w:rFonts w:asciiTheme="minorHAnsi" w:hAnsiTheme="minorHAnsi" w:cstheme="minorHAnsi"/>
          <w:sz w:val="22"/>
          <w:szCs w:val="22"/>
        </w:rPr>
        <w:t>/Procuratrice</w:t>
      </w:r>
      <w:r w:rsidR="00175ADF" w:rsidRPr="003671AD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  <w:r w:rsidR="00090744" w:rsidRPr="003671AD">
        <w:rPr>
          <w:rFonts w:asciiTheme="minorHAnsi" w:hAnsiTheme="minorHAnsi"/>
          <w:color w:val="000000"/>
          <w:spacing w:val="-1"/>
          <w:sz w:val="22"/>
          <w:szCs w:val="22"/>
        </w:rPr>
        <w:t>Speciale</w:t>
      </w:r>
    </w:p>
    <w:bookmarkEnd w:id="0"/>
    <w:p w14:paraId="5FB29023" w14:textId="77777777" w:rsidR="0027614C" w:rsidRPr="0011373B" w:rsidRDefault="0027614C" w:rsidP="0027614C">
      <w:pPr>
        <w:shd w:val="clear" w:color="auto" w:fill="FFFFFF"/>
        <w:spacing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3671AD">
        <w:rPr>
          <w:rFonts w:asciiTheme="minorHAnsi" w:hAnsiTheme="minorHAnsi"/>
          <w:color w:val="000000"/>
          <w:spacing w:val="-2"/>
        </w:rPr>
        <w:tab/>
      </w:r>
      <w:r w:rsidRPr="003671AD">
        <w:rPr>
          <w:rFonts w:asciiTheme="minorHAnsi" w:hAnsiTheme="minorHAnsi"/>
          <w:color w:val="000000"/>
          <w:spacing w:val="-2"/>
        </w:rPr>
        <w:tab/>
      </w:r>
      <w:r w:rsidRPr="003671AD">
        <w:rPr>
          <w:rFonts w:asciiTheme="minorHAnsi" w:hAnsiTheme="minorHAnsi"/>
          <w:color w:val="000000"/>
          <w:spacing w:val="-2"/>
        </w:rPr>
        <w:tab/>
      </w:r>
      <w:r w:rsidRPr="003671AD">
        <w:rPr>
          <w:rFonts w:asciiTheme="minorHAnsi" w:hAnsiTheme="minorHAnsi"/>
          <w:color w:val="000000"/>
          <w:spacing w:val="-2"/>
        </w:rPr>
        <w:tab/>
      </w:r>
      <w:r w:rsidRPr="003671AD">
        <w:rPr>
          <w:rFonts w:asciiTheme="minorHAnsi" w:hAnsiTheme="minorHAnsi"/>
          <w:color w:val="000000"/>
          <w:spacing w:val="-2"/>
        </w:rPr>
        <w:tab/>
      </w:r>
      <w:r w:rsidRPr="003671AD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085BAEB2" w14:textId="77777777" w:rsidR="00CD5791" w:rsidRDefault="00CD5791" w:rsidP="00CD5791">
      <w:pPr>
        <w:shd w:val="clear" w:color="auto" w:fill="FFFFFF"/>
        <w:ind w:left="11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FFDDE4A" w14:textId="6D26E63D" w:rsidR="00215E44" w:rsidRPr="002920BB" w:rsidRDefault="00E665AA" w:rsidP="00CD5791">
      <w:pPr>
        <w:shd w:val="clear" w:color="auto" w:fill="FFFFFF"/>
        <w:spacing w:line="226" w:lineRule="exact"/>
        <w:ind w:left="11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2920BB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2920BB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2920BB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p w14:paraId="61A86713" w14:textId="1B32C2E5" w:rsidR="00215E44" w:rsidRPr="002920BB" w:rsidRDefault="002F644A" w:rsidP="00CD5791">
      <w:pPr>
        <w:shd w:val="clear" w:color="auto" w:fill="FFFFFF"/>
        <w:spacing w:line="226" w:lineRule="exact"/>
        <w:ind w:left="11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920BB">
        <w:rPr>
          <w:rFonts w:asciiTheme="minorHAnsi" w:hAnsiTheme="minorHAnsi" w:cstheme="minorHAnsi"/>
          <w:i/>
          <w:iCs/>
          <w:sz w:val="18"/>
          <w:szCs w:val="18"/>
        </w:rPr>
        <w:t xml:space="preserve">Ai sensi dell’art. 48 del DPR 445/2000 e dell’art. 13 </w:t>
      </w:r>
      <w:r w:rsidR="00060536" w:rsidRPr="002920BB">
        <w:rPr>
          <w:rFonts w:asciiTheme="minorHAnsi" w:hAnsiTheme="minorHAnsi" w:cstheme="minorHAnsi"/>
          <w:i/>
          <w:iCs/>
          <w:sz w:val="18"/>
          <w:szCs w:val="18"/>
        </w:rPr>
        <w:t>del Regolamento (UE) 2016/679 (GDPR)</w:t>
      </w:r>
      <w:r w:rsidRPr="002920BB">
        <w:rPr>
          <w:rFonts w:asciiTheme="minorHAnsi" w:hAnsiTheme="minorHAnsi" w:cstheme="minorHAnsi"/>
          <w:i/>
          <w:iCs/>
          <w:sz w:val="18"/>
          <w:szCs w:val="18"/>
        </w:rPr>
        <w:t xml:space="preserve"> si informa che i dati </w:t>
      </w:r>
      <w:r w:rsidR="00F82DBE" w:rsidRPr="002920BB">
        <w:rPr>
          <w:rFonts w:asciiTheme="minorHAnsi" w:hAnsiTheme="minorHAnsi" w:cstheme="minorHAnsi"/>
          <w:i/>
          <w:iCs/>
          <w:sz w:val="18"/>
          <w:szCs w:val="18"/>
        </w:rPr>
        <w:t>personali raccolti saranno trattati, anche con strumenti informatici, esclusivamente nell’ambito del procedimento per il quale la presente dichiarazione viene resa.</w:t>
      </w:r>
    </w:p>
    <w:sectPr w:rsidR="00215E44" w:rsidRPr="002920BB" w:rsidSect="00983D3D">
      <w:headerReference w:type="default" r:id="rId7"/>
      <w:footerReference w:type="default" r:id="rId8"/>
      <w:pgSz w:w="11906" w:h="16838"/>
      <w:pgMar w:top="709" w:right="1134" w:bottom="993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1AF84" w14:textId="77777777" w:rsidR="001E40F5" w:rsidRDefault="001E40F5" w:rsidP="00A15C37">
      <w:r>
        <w:separator/>
      </w:r>
    </w:p>
  </w:endnote>
  <w:endnote w:type="continuationSeparator" w:id="0">
    <w:p w14:paraId="58788C35" w14:textId="77777777" w:rsidR="001E40F5" w:rsidRDefault="001E40F5" w:rsidP="00A1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ADAB" w14:textId="57ACA569" w:rsidR="007623BC" w:rsidRDefault="00BB17D8" w:rsidP="007623BC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C1D59" wp14:editId="155299CB">
          <wp:simplePos x="0" y="0"/>
          <wp:positionH relativeFrom="margin">
            <wp:align>right</wp:align>
          </wp:positionH>
          <wp:positionV relativeFrom="paragraph">
            <wp:posOffset>53975</wp:posOffset>
          </wp:positionV>
          <wp:extent cx="1063625" cy="550545"/>
          <wp:effectExtent l="0" t="0" r="3175" b="1905"/>
          <wp:wrapNone/>
          <wp:docPr id="1131347030" name="Immagine 1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347030" name="Immagine 1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23BC" w:rsidRPr="00AF4342"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</w:t>
    </w:r>
    <w:r w:rsidR="007623BC" w:rsidRPr="003528B3">
      <w:rPr>
        <w:rFonts w:cstheme="minorHAnsi"/>
        <w:color w:val="auto"/>
        <w:sz w:val="16"/>
        <w:szCs w:val="16"/>
      </w:rPr>
      <w:t xml:space="preserve">dell’Unione </w:t>
    </w:r>
    <w:r w:rsidR="004704C2">
      <w:rPr>
        <w:rFonts w:cstheme="minorHAnsi"/>
        <w:color w:val="auto"/>
        <w:sz w:val="16"/>
        <w:szCs w:val="16"/>
      </w:rPr>
      <w:t>e</w:t>
    </w:r>
    <w:r w:rsidR="007623BC" w:rsidRPr="003528B3">
      <w:rPr>
        <w:rFonts w:cstheme="minorHAnsi"/>
        <w:color w:val="auto"/>
        <w:sz w:val="16"/>
        <w:szCs w:val="16"/>
      </w:rPr>
      <w:t>uropea</w:t>
    </w:r>
  </w:p>
  <w:p w14:paraId="3B61C4DE" w14:textId="2BF7ACCB" w:rsidR="00C61651" w:rsidRDefault="007623BC" w:rsidP="00C61651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 w:rsidRPr="003671AD">
      <w:rPr>
        <w:rFonts w:cstheme="minorHAnsi"/>
        <w:color w:val="auto"/>
        <w:sz w:val="16"/>
        <w:szCs w:val="16"/>
      </w:rPr>
      <w:t>e internazionali Marchi+</w:t>
    </w:r>
    <w:r w:rsidR="00CE135D" w:rsidRPr="003671AD">
      <w:rPr>
        <w:rFonts w:cstheme="minorHAnsi"/>
        <w:color w:val="auto"/>
        <w:sz w:val="16"/>
        <w:szCs w:val="16"/>
      </w:rPr>
      <w:t>202</w:t>
    </w:r>
    <w:r w:rsidR="00904784" w:rsidRPr="003671AD">
      <w:rPr>
        <w:rFonts w:cstheme="minorHAnsi"/>
        <w:color w:val="auto"/>
        <w:sz w:val="16"/>
        <w:szCs w:val="16"/>
      </w:rPr>
      <w:t>4</w:t>
    </w:r>
    <w:r w:rsidR="004704C2" w:rsidRPr="003671AD">
      <w:rPr>
        <w:rFonts w:cstheme="minorHAnsi"/>
        <w:color w:val="auto"/>
        <w:sz w:val="16"/>
        <w:szCs w:val="16"/>
      </w:rPr>
      <w:t>.</w:t>
    </w:r>
    <w:r w:rsidRPr="003671AD">
      <w:rPr>
        <w:rFonts w:cstheme="minorHAnsi"/>
        <w:color w:val="auto"/>
        <w:sz w:val="16"/>
        <w:szCs w:val="16"/>
      </w:rPr>
      <w:t xml:space="preserve"> </w:t>
    </w:r>
    <w:r w:rsidR="00E665AA" w:rsidRPr="003671AD">
      <w:rPr>
        <w:rFonts w:cstheme="minorHAnsi"/>
        <w:color w:val="auto"/>
        <w:sz w:val="16"/>
        <w:szCs w:val="16"/>
      </w:rPr>
      <w:t xml:space="preserve">Allegato </w:t>
    </w:r>
    <w:r w:rsidR="00A963E8" w:rsidRPr="003671AD">
      <w:rPr>
        <w:rFonts w:cstheme="minorHAnsi"/>
        <w:color w:val="auto"/>
        <w:sz w:val="16"/>
        <w:szCs w:val="16"/>
      </w:rPr>
      <w:t>3</w:t>
    </w:r>
    <w:r w:rsidR="004704C2" w:rsidRPr="003671AD">
      <w:rPr>
        <w:rFonts w:cstheme="minorHAnsi"/>
        <w:color w:val="auto"/>
        <w:sz w:val="16"/>
        <w:szCs w:val="16"/>
      </w:rPr>
      <w:t xml:space="preserve"> -</w:t>
    </w:r>
    <w:r w:rsidR="00C61651" w:rsidRPr="003671AD">
      <w:t xml:space="preserve"> </w:t>
    </w:r>
    <w:r w:rsidR="00412166" w:rsidRPr="003671AD">
      <w:rPr>
        <w:rFonts w:cstheme="minorHAnsi"/>
        <w:color w:val="auto"/>
        <w:sz w:val="16"/>
        <w:szCs w:val="16"/>
      </w:rPr>
      <w:t>Modulo di procura speciale</w:t>
    </w:r>
  </w:p>
  <w:p w14:paraId="7C1957AC" w14:textId="77777777" w:rsidR="00983D3D" w:rsidRPr="00C61651" w:rsidRDefault="00983D3D" w:rsidP="00C61651">
    <w:pPr>
      <w:pStyle w:val="FooterRight"/>
      <w:spacing w:after="0"/>
      <w:jc w:val="both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6BD9" w14:textId="77777777" w:rsidR="001E40F5" w:rsidRDefault="001E40F5" w:rsidP="00A15C37">
      <w:r>
        <w:separator/>
      </w:r>
    </w:p>
  </w:footnote>
  <w:footnote w:type="continuationSeparator" w:id="0">
    <w:p w14:paraId="6129D5D9" w14:textId="77777777" w:rsidR="001E40F5" w:rsidRDefault="001E40F5" w:rsidP="00A1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7AC" w14:textId="600876A6" w:rsidR="00904784" w:rsidRPr="00CB6EE6" w:rsidRDefault="00904784" w:rsidP="00904784">
    <w:pPr>
      <w:pStyle w:val="Intestazione"/>
      <w:ind w:left="284"/>
      <w:jc w:val="center"/>
      <w:rPr>
        <w:color w:val="FF0000"/>
      </w:rPr>
    </w:pPr>
  </w:p>
  <w:p w14:paraId="4F503E25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F16"/>
    <w:multiLevelType w:val="hybridMultilevel"/>
    <w:tmpl w:val="F89623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27D"/>
    <w:multiLevelType w:val="hybridMultilevel"/>
    <w:tmpl w:val="D66453F8"/>
    <w:lvl w:ilvl="0" w:tplc="45C861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68A9"/>
    <w:multiLevelType w:val="hybridMultilevel"/>
    <w:tmpl w:val="E90892C4"/>
    <w:lvl w:ilvl="0" w:tplc="45C861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171C"/>
    <w:multiLevelType w:val="hybridMultilevel"/>
    <w:tmpl w:val="846E020E"/>
    <w:lvl w:ilvl="0" w:tplc="16E0D5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A1D87"/>
    <w:multiLevelType w:val="multilevel"/>
    <w:tmpl w:val="D66453F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82623"/>
    <w:multiLevelType w:val="multilevel"/>
    <w:tmpl w:val="AA002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560F"/>
    <w:multiLevelType w:val="hybridMultilevel"/>
    <w:tmpl w:val="8EA49E08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C618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607903">
    <w:abstractNumId w:val="3"/>
  </w:num>
  <w:num w:numId="2" w16cid:durableId="1103107667">
    <w:abstractNumId w:val="2"/>
  </w:num>
  <w:num w:numId="3" w16cid:durableId="332994983">
    <w:abstractNumId w:val="5"/>
  </w:num>
  <w:num w:numId="4" w16cid:durableId="834687744">
    <w:abstractNumId w:val="0"/>
  </w:num>
  <w:num w:numId="5" w16cid:durableId="1068845891">
    <w:abstractNumId w:val="4"/>
  </w:num>
  <w:num w:numId="6" w16cid:durableId="1890334761">
    <w:abstractNumId w:val="6"/>
  </w:num>
  <w:num w:numId="7" w16cid:durableId="1915311850">
    <w:abstractNumId w:val="7"/>
  </w:num>
  <w:num w:numId="8" w16cid:durableId="41204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C7"/>
    <w:rsid w:val="000077E1"/>
    <w:rsid w:val="00011026"/>
    <w:rsid w:val="00011BE4"/>
    <w:rsid w:val="0001388F"/>
    <w:rsid w:val="000257EE"/>
    <w:rsid w:val="0002793E"/>
    <w:rsid w:val="00027D9D"/>
    <w:rsid w:val="000338DA"/>
    <w:rsid w:val="0004062F"/>
    <w:rsid w:val="00046164"/>
    <w:rsid w:val="00051008"/>
    <w:rsid w:val="00054ED2"/>
    <w:rsid w:val="00060536"/>
    <w:rsid w:val="0008759F"/>
    <w:rsid w:val="00087983"/>
    <w:rsid w:val="00090744"/>
    <w:rsid w:val="0009089B"/>
    <w:rsid w:val="00091AA5"/>
    <w:rsid w:val="000B6120"/>
    <w:rsid w:val="000C5B92"/>
    <w:rsid w:val="000C7636"/>
    <w:rsid w:val="000D47DE"/>
    <w:rsid w:val="000D4EBB"/>
    <w:rsid w:val="000D7AA0"/>
    <w:rsid w:val="000E36C1"/>
    <w:rsid w:val="000F2331"/>
    <w:rsid w:val="000F4502"/>
    <w:rsid w:val="000F6C87"/>
    <w:rsid w:val="00101A88"/>
    <w:rsid w:val="00110410"/>
    <w:rsid w:val="00111989"/>
    <w:rsid w:val="0011373B"/>
    <w:rsid w:val="00117740"/>
    <w:rsid w:val="001240A5"/>
    <w:rsid w:val="001255B9"/>
    <w:rsid w:val="00125EB7"/>
    <w:rsid w:val="00126B5B"/>
    <w:rsid w:val="00127775"/>
    <w:rsid w:val="00127B06"/>
    <w:rsid w:val="0013131F"/>
    <w:rsid w:val="0014268F"/>
    <w:rsid w:val="001447DB"/>
    <w:rsid w:val="001465A4"/>
    <w:rsid w:val="00151927"/>
    <w:rsid w:val="00155282"/>
    <w:rsid w:val="0015680E"/>
    <w:rsid w:val="001631F7"/>
    <w:rsid w:val="00175ADF"/>
    <w:rsid w:val="0019172F"/>
    <w:rsid w:val="00192468"/>
    <w:rsid w:val="001932BE"/>
    <w:rsid w:val="0019569E"/>
    <w:rsid w:val="001A1862"/>
    <w:rsid w:val="001A3262"/>
    <w:rsid w:val="001A3D11"/>
    <w:rsid w:val="001A6E76"/>
    <w:rsid w:val="001B6124"/>
    <w:rsid w:val="001D01D6"/>
    <w:rsid w:val="001D5CA6"/>
    <w:rsid w:val="001D6734"/>
    <w:rsid w:val="001E04A8"/>
    <w:rsid w:val="001E40F5"/>
    <w:rsid w:val="001E4158"/>
    <w:rsid w:val="001F4CF6"/>
    <w:rsid w:val="001F6267"/>
    <w:rsid w:val="002043E3"/>
    <w:rsid w:val="00207400"/>
    <w:rsid w:val="00212C92"/>
    <w:rsid w:val="00215E44"/>
    <w:rsid w:val="0022104C"/>
    <w:rsid w:val="00232D64"/>
    <w:rsid w:val="002336B5"/>
    <w:rsid w:val="00235B47"/>
    <w:rsid w:val="00257CB5"/>
    <w:rsid w:val="002607B4"/>
    <w:rsid w:val="00261EE4"/>
    <w:rsid w:val="0027614C"/>
    <w:rsid w:val="002835C2"/>
    <w:rsid w:val="00286099"/>
    <w:rsid w:val="002920BB"/>
    <w:rsid w:val="0029290B"/>
    <w:rsid w:val="00293CCB"/>
    <w:rsid w:val="00294149"/>
    <w:rsid w:val="002A1148"/>
    <w:rsid w:val="002B0158"/>
    <w:rsid w:val="002C36C3"/>
    <w:rsid w:val="002D055B"/>
    <w:rsid w:val="002D78CF"/>
    <w:rsid w:val="002F0276"/>
    <w:rsid w:val="002F3ABF"/>
    <w:rsid w:val="002F644A"/>
    <w:rsid w:val="00302DD0"/>
    <w:rsid w:val="003039B2"/>
    <w:rsid w:val="00311F68"/>
    <w:rsid w:val="0031366A"/>
    <w:rsid w:val="00315A65"/>
    <w:rsid w:val="003177F2"/>
    <w:rsid w:val="003222EA"/>
    <w:rsid w:val="003272FB"/>
    <w:rsid w:val="00334043"/>
    <w:rsid w:val="00337DAC"/>
    <w:rsid w:val="00340D5C"/>
    <w:rsid w:val="003435AE"/>
    <w:rsid w:val="00354303"/>
    <w:rsid w:val="00361438"/>
    <w:rsid w:val="00362808"/>
    <w:rsid w:val="00362934"/>
    <w:rsid w:val="003671AD"/>
    <w:rsid w:val="00372CB5"/>
    <w:rsid w:val="0037484C"/>
    <w:rsid w:val="0037732E"/>
    <w:rsid w:val="00395AC3"/>
    <w:rsid w:val="00395C8E"/>
    <w:rsid w:val="003A01EC"/>
    <w:rsid w:val="003A59D0"/>
    <w:rsid w:val="003A5E12"/>
    <w:rsid w:val="003A6A5B"/>
    <w:rsid w:val="003D5F6B"/>
    <w:rsid w:val="003D6605"/>
    <w:rsid w:val="003E0CC8"/>
    <w:rsid w:val="003E16AD"/>
    <w:rsid w:val="003E28DE"/>
    <w:rsid w:val="003F090C"/>
    <w:rsid w:val="003F5342"/>
    <w:rsid w:val="003F74DC"/>
    <w:rsid w:val="00404C4B"/>
    <w:rsid w:val="00412166"/>
    <w:rsid w:val="00421469"/>
    <w:rsid w:val="00423390"/>
    <w:rsid w:val="00434FD7"/>
    <w:rsid w:val="00441573"/>
    <w:rsid w:val="00444F1F"/>
    <w:rsid w:val="00446C19"/>
    <w:rsid w:val="0045519E"/>
    <w:rsid w:val="004564A2"/>
    <w:rsid w:val="00457040"/>
    <w:rsid w:val="004704C2"/>
    <w:rsid w:val="00484655"/>
    <w:rsid w:val="00487739"/>
    <w:rsid w:val="00495763"/>
    <w:rsid w:val="0049783C"/>
    <w:rsid w:val="004A033B"/>
    <w:rsid w:val="004A0D84"/>
    <w:rsid w:val="004A1597"/>
    <w:rsid w:val="004A7F38"/>
    <w:rsid w:val="004B6883"/>
    <w:rsid w:val="004C0580"/>
    <w:rsid w:val="004C2C3D"/>
    <w:rsid w:val="004D0B0D"/>
    <w:rsid w:val="004D3AB2"/>
    <w:rsid w:val="004D51C1"/>
    <w:rsid w:val="004E1C1B"/>
    <w:rsid w:val="004E2C92"/>
    <w:rsid w:val="004E47EC"/>
    <w:rsid w:val="004F1C18"/>
    <w:rsid w:val="005016DD"/>
    <w:rsid w:val="00504B49"/>
    <w:rsid w:val="00510C19"/>
    <w:rsid w:val="00512D3F"/>
    <w:rsid w:val="005200FA"/>
    <w:rsid w:val="00522362"/>
    <w:rsid w:val="00522DE8"/>
    <w:rsid w:val="00525090"/>
    <w:rsid w:val="00525FC3"/>
    <w:rsid w:val="00527BE4"/>
    <w:rsid w:val="00536CA6"/>
    <w:rsid w:val="00537CA9"/>
    <w:rsid w:val="00543355"/>
    <w:rsid w:val="00551750"/>
    <w:rsid w:val="00555018"/>
    <w:rsid w:val="00555D10"/>
    <w:rsid w:val="00556D27"/>
    <w:rsid w:val="00560EDB"/>
    <w:rsid w:val="00562599"/>
    <w:rsid w:val="00565E13"/>
    <w:rsid w:val="00570FE1"/>
    <w:rsid w:val="00586280"/>
    <w:rsid w:val="00591C10"/>
    <w:rsid w:val="005A20F5"/>
    <w:rsid w:val="005A45E8"/>
    <w:rsid w:val="005C5128"/>
    <w:rsid w:val="005C5F38"/>
    <w:rsid w:val="005E21C0"/>
    <w:rsid w:val="005F52F1"/>
    <w:rsid w:val="005F6151"/>
    <w:rsid w:val="006018B2"/>
    <w:rsid w:val="0060755F"/>
    <w:rsid w:val="00607999"/>
    <w:rsid w:val="006208DE"/>
    <w:rsid w:val="006219A9"/>
    <w:rsid w:val="006254CD"/>
    <w:rsid w:val="0062717A"/>
    <w:rsid w:val="00631DC4"/>
    <w:rsid w:val="006323CD"/>
    <w:rsid w:val="00636B1E"/>
    <w:rsid w:val="00640C4C"/>
    <w:rsid w:val="00643C5C"/>
    <w:rsid w:val="00644B19"/>
    <w:rsid w:val="0064776C"/>
    <w:rsid w:val="0065049B"/>
    <w:rsid w:val="006520E1"/>
    <w:rsid w:val="0065210F"/>
    <w:rsid w:val="006534F4"/>
    <w:rsid w:val="0066749C"/>
    <w:rsid w:val="006733AC"/>
    <w:rsid w:val="0067642B"/>
    <w:rsid w:val="00676745"/>
    <w:rsid w:val="00687DA0"/>
    <w:rsid w:val="00696561"/>
    <w:rsid w:val="006B38B2"/>
    <w:rsid w:val="006B4A89"/>
    <w:rsid w:val="006B7DA7"/>
    <w:rsid w:val="006C13F3"/>
    <w:rsid w:val="006D1510"/>
    <w:rsid w:val="006D1904"/>
    <w:rsid w:val="006D3C27"/>
    <w:rsid w:val="006D3DC7"/>
    <w:rsid w:val="006D549B"/>
    <w:rsid w:val="006D6A8B"/>
    <w:rsid w:val="006E3B8D"/>
    <w:rsid w:val="006E7EDA"/>
    <w:rsid w:val="007001A5"/>
    <w:rsid w:val="007005FB"/>
    <w:rsid w:val="00712BC5"/>
    <w:rsid w:val="0073089E"/>
    <w:rsid w:val="00736B19"/>
    <w:rsid w:val="00740A7D"/>
    <w:rsid w:val="007413CC"/>
    <w:rsid w:val="0074188F"/>
    <w:rsid w:val="00741AA8"/>
    <w:rsid w:val="00743048"/>
    <w:rsid w:val="00744BED"/>
    <w:rsid w:val="00751B6F"/>
    <w:rsid w:val="0075236F"/>
    <w:rsid w:val="007542F5"/>
    <w:rsid w:val="00757A29"/>
    <w:rsid w:val="007615E0"/>
    <w:rsid w:val="007623BC"/>
    <w:rsid w:val="007669CA"/>
    <w:rsid w:val="00775A23"/>
    <w:rsid w:val="00775DF6"/>
    <w:rsid w:val="00777970"/>
    <w:rsid w:val="00783FEF"/>
    <w:rsid w:val="00790EC5"/>
    <w:rsid w:val="00792959"/>
    <w:rsid w:val="007A0477"/>
    <w:rsid w:val="007A42E7"/>
    <w:rsid w:val="007B2549"/>
    <w:rsid w:val="007B47E7"/>
    <w:rsid w:val="007B69B7"/>
    <w:rsid w:val="007C1B72"/>
    <w:rsid w:val="007C5210"/>
    <w:rsid w:val="007D04C8"/>
    <w:rsid w:val="007D3E76"/>
    <w:rsid w:val="007D4E60"/>
    <w:rsid w:val="007E1475"/>
    <w:rsid w:val="007E68FA"/>
    <w:rsid w:val="007F74F5"/>
    <w:rsid w:val="007F7A3D"/>
    <w:rsid w:val="0080766C"/>
    <w:rsid w:val="00810CC5"/>
    <w:rsid w:val="00823D8D"/>
    <w:rsid w:val="0082585C"/>
    <w:rsid w:val="00827D04"/>
    <w:rsid w:val="00831FE4"/>
    <w:rsid w:val="00832FE1"/>
    <w:rsid w:val="00835827"/>
    <w:rsid w:val="00835D10"/>
    <w:rsid w:val="00854CA1"/>
    <w:rsid w:val="0085637D"/>
    <w:rsid w:val="008638FB"/>
    <w:rsid w:val="00881144"/>
    <w:rsid w:val="00895DEC"/>
    <w:rsid w:val="008A4BB0"/>
    <w:rsid w:val="008A5663"/>
    <w:rsid w:val="008B15BB"/>
    <w:rsid w:val="008C7580"/>
    <w:rsid w:val="008D062F"/>
    <w:rsid w:val="008D4143"/>
    <w:rsid w:val="008D77B6"/>
    <w:rsid w:val="008D7C2E"/>
    <w:rsid w:val="008F64A1"/>
    <w:rsid w:val="008F777C"/>
    <w:rsid w:val="00904784"/>
    <w:rsid w:val="00915ED0"/>
    <w:rsid w:val="009201DB"/>
    <w:rsid w:val="0092187A"/>
    <w:rsid w:val="00921D70"/>
    <w:rsid w:val="009222AF"/>
    <w:rsid w:val="00922631"/>
    <w:rsid w:val="00925510"/>
    <w:rsid w:val="00930FE4"/>
    <w:rsid w:val="00935E9E"/>
    <w:rsid w:val="009365FF"/>
    <w:rsid w:val="009405B4"/>
    <w:rsid w:val="00942808"/>
    <w:rsid w:val="00953B0E"/>
    <w:rsid w:val="00962D19"/>
    <w:rsid w:val="00965A14"/>
    <w:rsid w:val="009733FF"/>
    <w:rsid w:val="009764EE"/>
    <w:rsid w:val="00983D3D"/>
    <w:rsid w:val="009844CC"/>
    <w:rsid w:val="00990535"/>
    <w:rsid w:val="00991789"/>
    <w:rsid w:val="009A3A73"/>
    <w:rsid w:val="009A4C75"/>
    <w:rsid w:val="009A6F39"/>
    <w:rsid w:val="009B01ED"/>
    <w:rsid w:val="009B06F2"/>
    <w:rsid w:val="009B200D"/>
    <w:rsid w:val="009B4273"/>
    <w:rsid w:val="009C1D06"/>
    <w:rsid w:val="009D543C"/>
    <w:rsid w:val="009E1A76"/>
    <w:rsid w:val="009E5225"/>
    <w:rsid w:val="009F56A8"/>
    <w:rsid w:val="009F7C74"/>
    <w:rsid w:val="00A00A5B"/>
    <w:rsid w:val="00A01621"/>
    <w:rsid w:val="00A06D42"/>
    <w:rsid w:val="00A07AF6"/>
    <w:rsid w:val="00A07C38"/>
    <w:rsid w:val="00A108C7"/>
    <w:rsid w:val="00A1423F"/>
    <w:rsid w:val="00A154DA"/>
    <w:rsid w:val="00A15C37"/>
    <w:rsid w:val="00A1776E"/>
    <w:rsid w:val="00A22117"/>
    <w:rsid w:val="00A248B8"/>
    <w:rsid w:val="00A25EDA"/>
    <w:rsid w:val="00A54418"/>
    <w:rsid w:val="00A55DE2"/>
    <w:rsid w:val="00A640B6"/>
    <w:rsid w:val="00A64F55"/>
    <w:rsid w:val="00A65195"/>
    <w:rsid w:val="00A65B26"/>
    <w:rsid w:val="00A72F5B"/>
    <w:rsid w:val="00A74F7C"/>
    <w:rsid w:val="00A82623"/>
    <w:rsid w:val="00A83C31"/>
    <w:rsid w:val="00A85470"/>
    <w:rsid w:val="00A86266"/>
    <w:rsid w:val="00A928C8"/>
    <w:rsid w:val="00A963E8"/>
    <w:rsid w:val="00AA24B3"/>
    <w:rsid w:val="00AA5F37"/>
    <w:rsid w:val="00AA6831"/>
    <w:rsid w:val="00AB5980"/>
    <w:rsid w:val="00AB5BF0"/>
    <w:rsid w:val="00AB6CDC"/>
    <w:rsid w:val="00AC1F28"/>
    <w:rsid w:val="00AC74B3"/>
    <w:rsid w:val="00AC78F6"/>
    <w:rsid w:val="00AC7AAC"/>
    <w:rsid w:val="00AD2AA5"/>
    <w:rsid w:val="00AD3BD0"/>
    <w:rsid w:val="00AD462F"/>
    <w:rsid w:val="00AE75FE"/>
    <w:rsid w:val="00AE7F57"/>
    <w:rsid w:val="00AE7FB7"/>
    <w:rsid w:val="00B04DA8"/>
    <w:rsid w:val="00B057E6"/>
    <w:rsid w:val="00B132A1"/>
    <w:rsid w:val="00B13EFF"/>
    <w:rsid w:val="00B154EF"/>
    <w:rsid w:val="00B15FB3"/>
    <w:rsid w:val="00B172A4"/>
    <w:rsid w:val="00B20B7C"/>
    <w:rsid w:val="00B22F2B"/>
    <w:rsid w:val="00B27144"/>
    <w:rsid w:val="00B32C90"/>
    <w:rsid w:val="00B405DA"/>
    <w:rsid w:val="00B43C0E"/>
    <w:rsid w:val="00B47697"/>
    <w:rsid w:val="00B477C9"/>
    <w:rsid w:val="00B51D88"/>
    <w:rsid w:val="00B546D5"/>
    <w:rsid w:val="00B60BB0"/>
    <w:rsid w:val="00B71F85"/>
    <w:rsid w:val="00B72DD7"/>
    <w:rsid w:val="00B73DC7"/>
    <w:rsid w:val="00B75F98"/>
    <w:rsid w:val="00B81098"/>
    <w:rsid w:val="00B86305"/>
    <w:rsid w:val="00B91CE7"/>
    <w:rsid w:val="00B9550B"/>
    <w:rsid w:val="00B95603"/>
    <w:rsid w:val="00B95C2C"/>
    <w:rsid w:val="00BA116E"/>
    <w:rsid w:val="00BA2C51"/>
    <w:rsid w:val="00BB17D8"/>
    <w:rsid w:val="00BB58FC"/>
    <w:rsid w:val="00BB5AC9"/>
    <w:rsid w:val="00BB6D63"/>
    <w:rsid w:val="00BD0653"/>
    <w:rsid w:val="00BD7F39"/>
    <w:rsid w:val="00BE1E54"/>
    <w:rsid w:val="00BE22FD"/>
    <w:rsid w:val="00BE2950"/>
    <w:rsid w:val="00BE5E02"/>
    <w:rsid w:val="00BF7365"/>
    <w:rsid w:val="00C02607"/>
    <w:rsid w:val="00C0386D"/>
    <w:rsid w:val="00C04E10"/>
    <w:rsid w:val="00C104E6"/>
    <w:rsid w:val="00C205CA"/>
    <w:rsid w:val="00C24123"/>
    <w:rsid w:val="00C26C25"/>
    <w:rsid w:val="00C53985"/>
    <w:rsid w:val="00C61651"/>
    <w:rsid w:val="00C72D44"/>
    <w:rsid w:val="00C76581"/>
    <w:rsid w:val="00C80486"/>
    <w:rsid w:val="00C80FF1"/>
    <w:rsid w:val="00C81239"/>
    <w:rsid w:val="00C85A19"/>
    <w:rsid w:val="00C87446"/>
    <w:rsid w:val="00C965F1"/>
    <w:rsid w:val="00C966FB"/>
    <w:rsid w:val="00C9797A"/>
    <w:rsid w:val="00CA2B6E"/>
    <w:rsid w:val="00CA4561"/>
    <w:rsid w:val="00CB0E8D"/>
    <w:rsid w:val="00CC7757"/>
    <w:rsid w:val="00CD4CAE"/>
    <w:rsid w:val="00CD5791"/>
    <w:rsid w:val="00CE135D"/>
    <w:rsid w:val="00CF59DD"/>
    <w:rsid w:val="00CF60D0"/>
    <w:rsid w:val="00D00039"/>
    <w:rsid w:val="00D01412"/>
    <w:rsid w:val="00D07907"/>
    <w:rsid w:val="00D145DE"/>
    <w:rsid w:val="00D20895"/>
    <w:rsid w:val="00D26978"/>
    <w:rsid w:val="00D26F0E"/>
    <w:rsid w:val="00D3143B"/>
    <w:rsid w:val="00D44E98"/>
    <w:rsid w:val="00D50EDB"/>
    <w:rsid w:val="00D53FE0"/>
    <w:rsid w:val="00D60874"/>
    <w:rsid w:val="00D73280"/>
    <w:rsid w:val="00D80A7A"/>
    <w:rsid w:val="00D87BFA"/>
    <w:rsid w:val="00D90F86"/>
    <w:rsid w:val="00D929D1"/>
    <w:rsid w:val="00D94B21"/>
    <w:rsid w:val="00DA0DB3"/>
    <w:rsid w:val="00DA21FB"/>
    <w:rsid w:val="00DA6805"/>
    <w:rsid w:val="00DB6CE1"/>
    <w:rsid w:val="00DC2E2C"/>
    <w:rsid w:val="00DC404A"/>
    <w:rsid w:val="00DC7025"/>
    <w:rsid w:val="00DE0740"/>
    <w:rsid w:val="00DF175F"/>
    <w:rsid w:val="00DF64DC"/>
    <w:rsid w:val="00E025B4"/>
    <w:rsid w:val="00E03525"/>
    <w:rsid w:val="00E05D84"/>
    <w:rsid w:val="00E10922"/>
    <w:rsid w:val="00E10C86"/>
    <w:rsid w:val="00E2332D"/>
    <w:rsid w:val="00E25F6C"/>
    <w:rsid w:val="00E32AC0"/>
    <w:rsid w:val="00E3320F"/>
    <w:rsid w:val="00E36196"/>
    <w:rsid w:val="00E609D1"/>
    <w:rsid w:val="00E61B54"/>
    <w:rsid w:val="00E64ADD"/>
    <w:rsid w:val="00E665AA"/>
    <w:rsid w:val="00E701A6"/>
    <w:rsid w:val="00E7149C"/>
    <w:rsid w:val="00E744AA"/>
    <w:rsid w:val="00E83FF4"/>
    <w:rsid w:val="00E86CB7"/>
    <w:rsid w:val="00E924CA"/>
    <w:rsid w:val="00E92949"/>
    <w:rsid w:val="00EA1B26"/>
    <w:rsid w:val="00EA5314"/>
    <w:rsid w:val="00EB4E10"/>
    <w:rsid w:val="00EB579A"/>
    <w:rsid w:val="00EB6007"/>
    <w:rsid w:val="00EC0478"/>
    <w:rsid w:val="00ED2CBC"/>
    <w:rsid w:val="00EE053D"/>
    <w:rsid w:val="00EE20D0"/>
    <w:rsid w:val="00EE75AC"/>
    <w:rsid w:val="00EF4184"/>
    <w:rsid w:val="00EF54F3"/>
    <w:rsid w:val="00EF6A83"/>
    <w:rsid w:val="00F13F43"/>
    <w:rsid w:val="00F14506"/>
    <w:rsid w:val="00F16D3D"/>
    <w:rsid w:val="00F20564"/>
    <w:rsid w:val="00F22919"/>
    <w:rsid w:val="00F2731D"/>
    <w:rsid w:val="00F3007C"/>
    <w:rsid w:val="00F30AFE"/>
    <w:rsid w:val="00F44473"/>
    <w:rsid w:val="00F44758"/>
    <w:rsid w:val="00F53F4C"/>
    <w:rsid w:val="00F54EF3"/>
    <w:rsid w:val="00F644F8"/>
    <w:rsid w:val="00F65907"/>
    <w:rsid w:val="00F65FFB"/>
    <w:rsid w:val="00F730AB"/>
    <w:rsid w:val="00F75A66"/>
    <w:rsid w:val="00F76463"/>
    <w:rsid w:val="00F82DBE"/>
    <w:rsid w:val="00F82F2F"/>
    <w:rsid w:val="00F84512"/>
    <w:rsid w:val="00F87092"/>
    <w:rsid w:val="00F955B3"/>
    <w:rsid w:val="00F9642B"/>
    <w:rsid w:val="00FA09D7"/>
    <w:rsid w:val="00FA2D7A"/>
    <w:rsid w:val="00FA45C6"/>
    <w:rsid w:val="00FA4E9B"/>
    <w:rsid w:val="00FB28F9"/>
    <w:rsid w:val="00FB5C6F"/>
    <w:rsid w:val="00FB7718"/>
    <w:rsid w:val="00FC7925"/>
    <w:rsid w:val="00FD65F5"/>
    <w:rsid w:val="00FE5CD3"/>
    <w:rsid w:val="00FF0244"/>
    <w:rsid w:val="00FF0DF9"/>
    <w:rsid w:val="00FF43C8"/>
    <w:rsid w:val="00FF46F4"/>
    <w:rsid w:val="00FF6A6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,"/>
  <w14:docId w14:val="572CBB36"/>
  <w15:docId w15:val="{87873B7C-67FD-40CB-955C-78F905CE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75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0D7A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827D0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827D04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5C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15C3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15C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A15C37"/>
    <w:rPr>
      <w:sz w:val="24"/>
      <w:szCs w:val="24"/>
      <w:lang w:eastAsia="it-IT"/>
    </w:rPr>
  </w:style>
  <w:style w:type="paragraph" w:customStyle="1" w:styleId="FooterRight">
    <w:name w:val="Footer Right"/>
    <w:basedOn w:val="Pidipagina"/>
    <w:uiPriority w:val="35"/>
    <w:qFormat/>
    <w:rsid w:val="00C61651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val="it-IT" w:eastAsia="fr-FR"/>
    </w:rPr>
  </w:style>
  <w:style w:type="paragraph" w:styleId="Paragrafoelenco">
    <w:name w:val="List Paragraph"/>
    <w:basedOn w:val="Normale"/>
    <w:uiPriority w:val="34"/>
    <w:qFormat/>
    <w:rsid w:val="00A72F5B"/>
    <w:pPr>
      <w:ind w:left="720"/>
      <w:contextualSpacing/>
    </w:pPr>
  </w:style>
  <w:style w:type="paragraph" w:styleId="Revisione">
    <w:name w:val="Revision"/>
    <w:hidden/>
    <w:uiPriority w:val="99"/>
    <w:semiHidden/>
    <w:rsid w:val="000F6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All.3-Procura Speciale</vt:lpstr>
    </vt:vector>
  </TitlesOfParts>
  <Company>CCIAA Treviso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All.3-Procura Speciale</dc:title>
  <dc:creator>Vincenzo Sozio</dc:creator>
  <cp:lastModifiedBy>Marilina Labia</cp:lastModifiedBy>
  <cp:revision>6</cp:revision>
  <cp:lastPrinted>2023-07-05T15:30:00Z</cp:lastPrinted>
  <dcterms:created xsi:type="dcterms:W3CDTF">2024-08-05T12:59:00Z</dcterms:created>
  <dcterms:modified xsi:type="dcterms:W3CDTF">2024-08-05T13:51:00Z</dcterms:modified>
</cp:coreProperties>
</file>